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ED2CD" w14:textId="18EAB2EC" w:rsidR="00274853" w:rsidRPr="00E9417F" w:rsidRDefault="00E9417F" w:rsidP="00E9417F">
      <w:pPr>
        <w:jc w:val="center"/>
        <w:rPr>
          <w:rFonts w:cs="Times New Roman"/>
          <w:b/>
          <w:bCs/>
          <w:sz w:val="32"/>
          <w:szCs w:val="32"/>
        </w:rPr>
      </w:pPr>
      <w:r w:rsidRPr="00E9417F">
        <w:rPr>
          <w:rFonts w:cs="Times New Roman"/>
          <w:b/>
          <w:bCs/>
          <w:sz w:val="32"/>
          <w:szCs w:val="32"/>
        </w:rPr>
        <w:t>Задачи сетевого планирования</w:t>
      </w:r>
    </w:p>
    <w:p w14:paraId="7EDEBD9B" w14:textId="77777777" w:rsidR="00E9417F" w:rsidRPr="00E9417F" w:rsidRDefault="00E9417F" w:rsidP="00E9417F">
      <w:pPr>
        <w:rPr>
          <w:rFonts w:cs="Times New Roman"/>
          <w:b/>
          <w:bCs/>
          <w:sz w:val="28"/>
          <w:szCs w:val="28"/>
        </w:rPr>
      </w:pPr>
    </w:p>
    <w:p w14:paraId="300C7926" w14:textId="5839FF3B" w:rsidR="00E9417F" w:rsidRPr="00E9417F" w:rsidRDefault="00E9417F" w:rsidP="00E9417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Сетевое планирование и управление (СПУ) представляет собой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систему методов, с помощью которых осуществляется планирование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и управление разработкой и осуществлением крупных хозяйственных комплексов, научной и технологической подготовкой производства,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строительством новых объектов и реконструкцией старых, научными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и конструкторскими исследованиями и проектами, организацией и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проведением крупных общественных мероприятий и т. п. Диапазон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применения СПУ весьма широк: от задач, касающихся деятельности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отдельных лиц, до проектов, включающих сотни организаций и десятки тысяч людей, таких как, например, создание крупного территориально-промышленного комплекса.</w:t>
      </w:r>
    </w:p>
    <w:p w14:paraId="61D91A58" w14:textId="4F2BBDE4" w:rsidR="00E9417F" w:rsidRPr="00E9417F" w:rsidRDefault="00E9417F" w:rsidP="00E9417F">
      <w:pPr>
        <w:autoSpaceDE w:val="0"/>
        <w:autoSpaceDN w:val="0"/>
        <w:adjustRightInd w:val="0"/>
        <w:spacing w:line="360" w:lineRule="auto"/>
        <w:ind w:firstLine="567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В настоящее время методы сетевого планирования и управления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успешно используются:</w:t>
      </w:r>
    </w:p>
    <w:p w14:paraId="60D48E9D" w14:textId="77777777" w:rsidR="00E9417F" w:rsidRP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 для создания календарных планов реализации комплекса работ;</w:t>
      </w:r>
    </w:p>
    <w:p w14:paraId="367D018A" w14:textId="08E9AA40" w:rsidR="00E9417F" w:rsidRP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 для управления комплексом работ по принципу «ведущего звена» с прогнозированием и предупреждением возможных срывов в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ходе работ;</w:t>
      </w:r>
    </w:p>
    <w:p w14:paraId="390EB64E" w14:textId="17BC134A" w:rsidR="00E9417F" w:rsidRP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 для распределения ответственности между руководителями разных уровней и исполнителями работ и повышения эффективности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управления в целом;</w:t>
      </w:r>
    </w:p>
    <w:p w14:paraId="0F547C49" w14:textId="3773DD04" w:rsidR="00E9417F" w:rsidRP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 для выявления и мобилизации резервов времени, а также трудовых, материальных и денежных ресурсов, и оптимизации сроков исполнения и затрат.</w:t>
      </w:r>
    </w:p>
    <w:p w14:paraId="51053A42" w14:textId="358A0F00" w:rsidR="00E9417F" w:rsidRPr="00E9417F" w:rsidRDefault="00E9417F" w:rsidP="00E9417F">
      <w:pPr>
        <w:autoSpaceDE w:val="0"/>
        <w:autoSpaceDN w:val="0"/>
        <w:adjustRightInd w:val="0"/>
        <w:spacing w:line="360" w:lineRule="auto"/>
        <w:ind w:firstLine="567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Математической основой методов сетевого планирования и управления является отражение производственного процесса (т. е. последовательности выполняемых работ) в виде так называемого сетевого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графика, который представляет собой специфический частный вид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взвешенного графа, а также определенная совокупность расчетных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методов. В систему СПУ включаются также организационные и контрольные мероприятия по планированию и управлению комплексом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работ.</w:t>
      </w:r>
    </w:p>
    <w:p w14:paraId="6B93F6A2" w14:textId="43F8D99A" w:rsidR="00E9417F" w:rsidRPr="00E9417F" w:rsidRDefault="00E9417F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 xml:space="preserve">Основными элементами сетевой модели являются </w:t>
      </w:r>
      <w:r w:rsidRPr="00E9417F">
        <w:rPr>
          <w:rFonts w:eastAsia="TimesNewRoman" w:cs="Times New Roman"/>
          <w:i/>
          <w:iCs/>
          <w:sz w:val="32"/>
          <w:szCs w:val="32"/>
        </w:rPr>
        <w:t>работы</w:t>
      </w:r>
      <w:r w:rsidRPr="00E9417F">
        <w:rPr>
          <w:rFonts w:eastAsia="TimesNewRoman" w:cs="Times New Roman"/>
          <w:i/>
          <w:iCs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 xml:space="preserve">и </w:t>
      </w:r>
      <w:r w:rsidRPr="00E9417F">
        <w:rPr>
          <w:rFonts w:eastAsia="TimesNewRoman" w:cs="Times New Roman"/>
          <w:i/>
          <w:iCs/>
          <w:sz w:val="32"/>
          <w:szCs w:val="32"/>
        </w:rPr>
        <w:t>события</w:t>
      </w:r>
      <w:r w:rsidRPr="00E9417F">
        <w:rPr>
          <w:rFonts w:eastAsia="TimesNewRoman" w:cs="Times New Roman"/>
          <w:sz w:val="28"/>
          <w:szCs w:val="28"/>
        </w:rPr>
        <w:t>. Под работой понимается процесс, требующий для своего</w:t>
      </w:r>
      <w:r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 xml:space="preserve">осуществления затрат определенного времени и ресурсов (материалов, оборудования, исполнителей, финансов, энергии и т. п.). Частным видом работы является </w:t>
      </w:r>
      <w:r w:rsidRPr="00E9417F">
        <w:rPr>
          <w:rFonts w:eastAsia="TimesNewRoman" w:cs="Times New Roman"/>
          <w:i/>
          <w:iCs/>
          <w:sz w:val="28"/>
          <w:szCs w:val="28"/>
        </w:rPr>
        <w:lastRenderedPageBreak/>
        <w:t xml:space="preserve">ожидание </w:t>
      </w:r>
      <w:r w:rsidRPr="00E9417F">
        <w:rPr>
          <w:rFonts w:eastAsia="TimesNewRoman" w:cs="Times New Roman"/>
          <w:sz w:val="28"/>
          <w:szCs w:val="28"/>
        </w:rPr>
        <w:t>– процесс, входящий необходимым элементом в технологию производства, длящийся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определенное время и не требующий иных затрат в виде труда или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каких-либо ресурсов (например, остывание металла после плавки,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просушка после покраски, старение металла, твердение бетона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и т. п.).</w:t>
      </w:r>
    </w:p>
    <w:p w14:paraId="21E2173E" w14:textId="08CE6F99" w:rsidR="00E9417F" w:rsidRP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 xml:space="preserve">Особым видом работ являются </w:t>
      </w:r>
      <w:r w:rsidRPr="00E9417F">
        <w:rPr>
          <w:rFonts w:eastAsia="TimesNewRoman" w:cs="Times New Roman"/>
          <w:i/>
          <w:iCs/>
          <w:sz w:val="28"/>
          <w:szCs w:val="28"/>
        </w:rPr>
        <w:t>фиктивные работы</w:t>
      </w:r>
      <w:r w:rsidRPr="00E9417F">
        <w:rPr>
          <w:rFonts w:eastAsia="TimesNewRoman" w:cs="Times New Roman"/>
          <w:sz w:val="28"/>
          <w:szCs w:val="28"/>
        </w:rPr>
        <w:t>. Они обозначают логическую связь между работами или группами работ и не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требуют затрат ни времени, ни труда, ни материальных ресурсов,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продолжительность фиктивной работы считается равной нулю. Фиктивная работа указывает на то, что какая-то работа или группа работ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может начаться лишь после того, как завершится какая-то другая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 xml:space="preserve">(предшествующая) работа или группа работ. Фиктивная работа используется тогда, когда надо отделить друг от друга разные по </w:t>
      </w:r>
      <w:proofErr w:type="spellStart"/>
      <w:r w:rsidRPr="00E9417F">
        <w:rPr>
          <w:rFonts w:eastAsia="TimesNewRoman" w:cs="Times New Roman"/>
          <w:sz w:val="28"/>
          <w:szCs w:val="28"/>
        </w:rPr>
        <w:t>смыс</w:t>
      </w:r>
      <w:proofErr w:type="spellEnd"/>
      <w:r w:rsidRPr="00E9417F">
        <w:rPr>
          <w:rFonts w:eastAsia="TimesNewRoman" w:cs="Times New Roman"/>
          <w:sz w:val="28"/>
          <w:szCs w:val="28"/>
        </w:rPr>
        <w:t>-</w:t>
      </w:r>
    </w:p>
    <w:p w14:paraId="20427F43" w14:textId="5D984A9F" w:rsidR="00E9417F" w:rsidRP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sz w:val="28"/>
          <w:szCs w:val="28"/>
        </w:rPr>
      </w:pPr>
      <w:proofErr w:type="spellStart"/>
      <w:r w:rsidRPr="00E9417F">
        <w:rPr>
          <w:rFonts w:eastAsia="TimesNewRoman" w:cs="Times New Roman"/>
          <w:sz w:val="28"/>
          <w:szCs w:val="28"/>
        </w:rPr>
        <w:t>ловому</w:t>
      </w:r>
      <w:proofErr w:type="spellEnd"/>
      <w:r w:rsidRPr="00E9417F">
        <w:rPr>
          <w:rFonts w:eastAsia="TimesNewRoman" w:cs="Times New Roman"/>
          <w:sz w:val="28"/>
          <w:szCs w:val="28"/>
        </w:rPr>
        <w:t xml:space="preserve"> содержанию события (окончание и начало работ), которые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могут произойти одновременно.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Под событием понимается момент, отражающий определенный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этап выполнения проекта, это момент завершения отдельной работы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или группы работ и возможность начать новую работу или группу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работ. Событие не имеет продолжительности во времени, считается,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что событие свершается мгновенно. Среди событий сетевого графика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 xml:space="preserve">выделяют </w:t>
      </w:r>
      <w:r w:rsidRPr="00E9417F">
        <w:rPr>
          <w:rFonts w:eastAsia="TimesNewRoman" w:cs="Times New Roman"/>
          <w:i/>
          <w:iCs/>
          <w:sz w:val="28"/>
          <w:szCs w:val="28"/>
        </w:rPr>
        <w:t xml:space="preserve">исходное </w:t>
      </w:r>
      <w:r w:rsidRPr="00E9417F">
        <w:rPr>
          <w:rFonts w:eastAsia="TimesNewRoman" w:cs="Times New Roman"/>
          <w:sz w:val="28"/>
          <w:szCs w:val="28"/>
        </w:rPr>
        <w:t>(</w:t>
      </w:r>
      <w:r w:rsidRPr="00E9417F">
        <w:rPr>
          <w:rFonts w:eastAsia="TimesNewRoman" w:cs="Times New Roman"/>
          <w:i/>
          <w:iCs/>
          <w:sz w:val="28"/>
          <w:szCs w:val="28"/>
        </w:rPr>
        <w:t>начальное</w:t>
      </w:r>
      <w:r w:rsidRPr="00E9417F">
        <w:rPr>
          <w:rFonts w:eastAsia="TimesNewRoman" w:cs="Times New Roman"/>
          <w:sz w:val="28"/>
          <w:szCs w:val="28"/>
        </w:rPr>
        <w:t>) событие, обозначающее начало работ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 xml:space="preserve">(начало осуществления проекта) и </w:t>
      </w:r>
      <w:r w:rsidRPr="00E9417F">
        <w:rPr>
          <w:rFonts w:eastAsia="TimesNewRoman" w:cs="Times New Roman"/>
          <w:i/>
          <w:iCs/>
          <w:sz w:val="28"/>
          <w:szCs w:val="28"/>
        </w:rPr>
        <w:t xml:space="preserve">завершающее </w:t>
      </w:r>
      <w:r w:rsidRPr="00E9417F">
        <w:rPr>
          <w:rFonts w:eastAsia="TimesNewRoman" w:cs="Times New Roman"/>
          <w:sz w:val="28"/>
          <w:szCs w:val="28"/>
        </w:rPr>
        <w:t>(</w:t>
      </w:r>
      <w:r w:rsidRPr="00E9417F">
        <w:rPr>
          <w:rFonts w:eastAsia="TimesNewRoman" w:cs="Times New Roman"/>
          <w:i/>
          <w:iCs/>
          <w:sz w:val="28"/>
          <w:szCs w:val="28"/>
        </w:rPr>
        <w:t>конечное</w:t>
      </w:r>
      <w:r w:rsidRPr="00E9417F">
        <w:rPr>
          <w:rFonts w:eastAsia="TimesNewRoman" w:cs="Times New Roman"/>
          <w:sz w:val="28"/>
          <w:szCs w:val="28"/>
        </w:rPr>
        <w:t>) событие,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которое означает окончание всех работ рассматриваемого комплекса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(завершение проекта).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События на сетевом графике изображаются кружочками (вершинами графа), а работы – стрелками (дугами ориентированного графа),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при этом фиктивные работы принято изображать пунктирными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стрелками.</w:t>
      </w:r>
    </w:p>
    <w:p w14:paraId="02C868D3" w14:textId="47253B22" w:rsidR="00E9417F" w:rsidRPr="00E9417F" w:rsidRDefault="00E9417F" w:rsidP="00F770EF">
      <w:pPr>
        <w:autoSpaceDE w:val="0"/>
        <w:autoSpaceDN w:val="0"/>
        <w:adjustRightInd w:val="0"/>
        <w:spacing w:line="360" w:lineRule="auto"/>
        <w:ind w:firstLine="567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При построении сетевого графика необходимо соблюдать следующие правила:</w:t>
      </w:r>
    </w:p>
    <w:p w14:paraId="41EB3E51" w14:textId="195F2CDD" w:rsidR="00E9417F" w:rsidRP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1) в сетевом графике должно быть одно исходное (начальное) событие и одно завершающее (конечное) событие. В нем не должно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быть других событий (кроме исходного), которым не предшествует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хотя бы одна работа; в нем не должно быть также других событий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(кроме завершающего), за которыми не следует непосредственно хотя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бы одна работа, т. е. не должно быть так называемых «хвостов» и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«тупиков»;</w:t>
      </w:r>
    </w:p>
    <w:p w14:paraId="1EC631EC" w14:textId="440528AB" w:rsidR="00E9417F" w:rsidRP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2) любые два события сетевого графика должны быть соединены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не более чем одной работой (стрелкой); в случае необходимости вводятся фиктивные работы;</w:t>
      </w:r>
    </w:p>
    <w:p w14:paraId="3475DE70" w14:textId="14F5F9DF" w:rsid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3) в сетевом графике не должно быть циклов и петель.</w:t>
      </w:r>
    </w:p>
    <w:p w14:paraId="6E042A56" w14:textId="5FF84616" w:rsidR="00E9417F" w:rsidRPr="00E9417F" w:rsidRDefault="00E9417F" w:rsidP="00F770EF">
      <w:pPr>
        <w:autoSpaceDE w:val="0"/>
        <w:autoSpaceDN w:val="0"/>
        <w:adjustRightInd w:val="0"/>
        <w:spacing w:line="360" w:lineRule="auto"/>
        <w:ind w:firstLine="567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Исходным материалом для сетевого планирования служит список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работ с указанием их взаимной последовательности, обусловленности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возможного начала одних работ завершением других (опорой одних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работ на другие) и продолжительностью выполнения каждой работы.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В случае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трехпараметрической модели приводится предположительная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продолжительность работы в наиболее благоприятных условиях (оптимистический вариант), в наименее благоприятных условиях (пессимистический вариант) и наиболее вероятная продолжительность работы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(среднестатистический, нормальный вариант).</w:t>
      </w:r>
    </w:p>
    <w:p w14:paraId="30D9260C" w14:textId="77777777" w:rsidR="00E9417F" w:rsidRPr="00E9417F" w:rsidRDefault="00E9417F" w:rsidP="00F770EF">
      <w:pPr>
        <w:autoSpaceDE w:val="0"/>
        <w:autoSpaceDN w:val="0"/>
        <w:adjustRightInd w:val="0"/>
        <w:spacing w:line="360" w:lineRule="auto"/>
        <w:ind w:firstLine="567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Основными задачами сетевого планирования являются:</w:t>
      </w:r>
    </w:p>
    <w:p w14:paraId="1D3C4C61" w14:textId="29FF6259" w:rsidR="00E9417F" w:rsidRP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1) построение сетевого графика и расчет его временных характеристик (метод критического пути);</w:t>
      </w:r>
    </w:p>
    <w:p w14:paraId="2F3FC9ED" w14:textId="748D0597" w:rsidR="00E9417F" w:rsidRP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2) расчет вероятностных показателей для трехпараметрической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или двухпараметрической сетевой модели;</w:t>
      </w:r>
    </w:p>
    <w:p w14:paraId="3D32462A" w14:textId="77777777" w:rsidR="00E9417F" w:rsidRP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3) оптимизация стоимости выполнения проекта.</w:t>
      </w:r>
    </w:p>
    <w:p w14:paraId="2CE0954C" w14:textId="06544F7F" w:rsidR="00E9417F" w:rsidRDefault="00E9417F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 xml:space="preserve">Рассмотрим подробно методы решения </w:t>
      </w:r>
      <w:proofErr w:type="gramStart"/>
      <w:r w:rsidR="00F770EF">
        <w:rPr>
          <w:rFonts w:eastAsia="TimesNewRoman" w:cs="Times New Roman"/>
          <w:sz w:val="28"/>
          <w:szCs w:val="28"/>
        </w:rPr>
        <w:t xml:space="preserve">первой </w:t>
      </w:r>
      <w:r w:rsidRPr="00E9417F">
        <w:rPr>
          <w:rFonts w:eastAsia="TimesNewRoman" w:cs="Times New Roman"/>
          <w:sz w:val="28"/>
          <w:szCs w:val="28"/>
        </w:rPr>
        <w:t xml:space="preserve"> задач</w:t>
      </w:r>
      <w:r w:rsidR="00F770EF">
        <w:rPr>
          <w:rFonts w:eastAsia="TimesNewRoman" w:cs="Times New Roman"/>
          <w:sz w:val="28"/>
          <w:szCs w:val="28"/>
        </w:rPr>
        <w:t>и</w:t>
      </w:r>
      <w:proofErr w:type="gramEnd"/>
      <w:r w:rsidRPr="00E9417F">
        <w:rPr>
          <w:rFonts w:eastAsia="TimesNewRoman" w:cs="Times New Roman"/>
          <w:sz w:val="28"/>
          <w:szCs w:val="28"/>
        </w:rPr>
        <w:t xml:space="preserve"> на модельных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примерах.</w:t>
      </w:r>
    </w:p>
    <w:p w14:paraId="6B7A63D2" w14:textId="51546154" w:rsidR="005D603A" w:rsidRDefault="005D603A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</w:p>
    <w:p w14:paraId="2D26BF0A" w14:textId="427BAF36" w:rsidR="005D603A" w:rsidRDefault="005D603A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</w:p>
    <w:p w14:paraId="1DFD7686" w14:textId="1FB8A63C" w:rsidR="005D603A" w:rsidRDefault="005D603A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</w:p>
    <w:p w14:paraId="09CDFE14" w14:textId="3E98F42C" w:rsidR="005D603A" w:rsidRDefault="005D603A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</w:p>
    <w:p w14:paraId="0CDC0A96" w14:textId="708EE4B8" w:rsidR="005D603A" w:rsidRDefault="005D603A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</w:p>
    <w:p w14:paraId="34E96AF1" w14:textId="79B88261" w:rsidR="005D603A" w:rsidRDefault="005D603A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</w:p>
    <w:p w14:paraId="366EB37B" w14:textId="4FE8536B" w:rsidR="005D603A" w:rsidRDefault="005D603A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</w:p>
    <w:p w14:paraId="1ED512A1" w14:textId="6F386D66" w:rsidR="005D603A" w:rsidRDefault="005D603A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</w:p>
    <w:p w14:paraId="62C9C3C2" w14:textId="7167E448" w:rsidR="005D603A" w:rsidRDefault="005D603A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</w:p>
    <w:p w14:paraId="39AD9332" w14:textId="52F4B483" w:rsidR="005D603A" w:rsidRDefault="005D603A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</w:p>
    <w:p w14:paraId="10BDED25" w14:textId="613F58F7" w:rsidR="005D603A" w:rsidRDefault="005D603A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</w:p>
    <w:p w14:paraId="5644E23B" w14:textId="77777777" w:rsidR="005D603A" w:rsidRPr="00E9417F" w:rsidRDefault="005D603A" w:rsidP="00F770EF">
      <w:pPr>
        <w:autoSpaceDE w:val="0"/>
        <w:autoSpaceDN w:val="0"/>
        <w:adjustRightInd w:val="0"/>
        <w:spacing w:line="360" w:lineRule="auto"/>
        <w:ind w:firstLine="709"/>
        <w:rPr>
          <w:rFonts w:eastAsia="TimesNewRoman" w:cs="Times New Roman"/>
          <w:sz w:val="28"/>
          <w:szCs w:val="28"/>
        </w:rPr>
      </w:pPr>
    </w:p>
    <w:p w14:paraId="1DB17660" w14:textId="49A43DD4" w:rsidR="00E9417F" w:rsidRPr="00E9417F" w:rsidRDefault="00E9417F" w:rsidP="00E9417F">
      <w:pPr>
        <w:autoSpaceDE w:val="0"/>
        <w:autoSpaceDN w:val="0"/>
        <w:adjustRightInd w:val="0"/>
        <w:spacing w:line="360" w:lineRule="auto"/>
        <w:rPr>
          <w:rFonts w:eastAsia="TimesNewRoman" w:cs="Times New Roman"/>
          <w:b/>
          <w:bCs/>
          <w:sz w:val="28"/>
          <w:szCs w:val="28"/>
        </w:rPr>
      </w:pPr>
      <w:r w:rsidRPr="00E9417F">
        <w:rPr>
          <w:rFonts w:eastAsia="TimesNewRoman" w:cs="Times New Roman"/>
          <w:b/>
          <w:bCs/>
          <w:sz w:val="28"/>
          <w:szCs w:val="28"/>
        </w:rPr>
        <w:t>Задача 1</w:t>
      </w:r>
      <w:r w:rsidR="00F770EF">
        <w:rPr>
          <w:rFonts w:eastAsia="TimesNewRoman" w:cs="Times New Roman"/>
          <w:b/>
          <w:bCs/>
          <w:sz w:val="28"/>
          <w:szCs w:val="28"/>
        </w:rPr>
        <w:t xml:space="preserve">. </w:t>
      </w:r>
      <w:r w:rsidRPr="00E9417F">
        <w:rPr>
          <w:rFonts w:eastAsia="TimesNewRoman" w:cs="Times New Roman"/>
          <w:b/>
          <w:bCs/>
          <w:sz w:val="28"/>
          <w:szCs w:val="28"/>
        </w:rPr>
        <w:t>Метод критического пути</w:t>
      </w:r>
    </w:p>
    <w:p w14:paraId="566BA95A" w14:textId="2B281D14" w:rsidR="00E9417F" w:rsidRDefault="00E9417F" w:rsidP="00F770EF">
      <w:pPr>
        <w:autoSpaceDE w:val="0"/>
        <w:autoSpaceDN w:val="0"/>
        <w:adjustRightInd w:val="0"/>
        <w:spacing w:line="360" w:lineRule="auto"/>
        <w:ind w:firstLine="567"/>
        <w:rPr>
          <w:rFonts w:eastAsia="TimesNewRoman" w:cs="Times New Roman"/>
          <w:sz w:val="28"/>
          <w:szCs w:val="28"/>
        </w:rPr>
      </w:pPr>
      <w:r w:rsidRPr="00E9417F">
        <w:rPr>
          <w:rFonts w:eastAsia="TimesNewRoman" w:cs="Times New Roman"/>
          <w:sz w:val="28"/>
          <w:szCs w:val="28"/>
        </w:rPr>
        <w:t>Построить сетевой график, рассчитать наиболее ранние и наиболее поздние сроки наступления событий, найти критический путь,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определить полные и независимые резервы времени всех работ и коэффициенты напряженности некритических дуг с помощью данных,</w:t>
      </w:r>
      <w:r w:rsidR="00F770EF">
        <w:rPr>
          <w:rFonts w:eastAsia="TimesNewRoman" w:cs="Times New Roman"/>
          <w:sz w:val="28"/>
          <w:szCs w:val="28"/>
        </w:rPr>
        <w:t xml:space="preserve"> </w:t>
      </w:r>
      <w:r w:rsidRPr="00E9417F">
        <w:rPr>
          <w:rFonts w:eastAsia="TimesNewRoman" w:cs="Times New Roman"/>
          <w:sz w:val="28"/>
          <w:szCs w:val="28"/>
        </w:rPr>
        <w:t>представленных в таблице</w:t>
      </w:r>
      <w:r w:rsidR="00F770EF">
        <w:rPr>
          <w:rFonts w:eastAsia="TimesNewRoman" w:cs="Times New Roman"/>
          <w:sz w:val="28"/>
          <w:szCs w:val="28"/>
        </w:rPr>
        <w:t>:</w:t>
      </w:r>
    </w:p>
    <w:p w14:paraId="3CF059DD" w14:textId="421DA62B" w:rsidR="00F770EF" w:rsidRDefault="005D603A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20702FE" wp14:editId="4F0A44FF">
            <wp:extent cx="5940425" cy="3535680"/>
            <wp:effectExtent l="0" t="0" r="3175" b="7620"/>
            <wp:docPr id="1" name="Рисунок 1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3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C84C9" w14:textId="7C0D6D9F" w:rsidR="005D603A" w:rsidRDefault="005D603A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B2CF576" wp14:editId="6554AA12">
            <wp:extent cx="5940425" cy="2939415"/>
            <wp:effectExtent l="0" t="0" r="3175" b="0"/>
            <wp:docPr id="2" name="Рисунок 2" descr="Изображение выглядит как диаграмма, схематичн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диаграмма, схематичный&#10;&#10;Автоматически созданное описание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3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35AFC" w14:textId="2BA7DDDB" w:rsidR="005D603A" w:rsidRDefault="005D603A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89CC26" wp14:editId="6BAF1721">
            <wp:extent cx="5940425" cy="1311910"/>
            <wp:effectExtent l="0" t="0" r="3175" b="2540"/>
            <wp:docPr id="3" name="Рисунок 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1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6EE07" w14:textId="37A7484A" w:rsidR="005D603A" w:rsidRDefault="005D603A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76DCD26" wp14:editId="45891995">
            <wp:extent cx="5940425" cy="4087495"/>
            <wp:effectExtent l="0" t="0" r="3175" b="8255"/>
            <wp:docPr id="4" name="Рисунок 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8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D0C96" w14:textId="3CEEF783" w:rsidR="005D603A" w:rsidRDefault="005D603A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253B6B9" wp14:editId="1C59D28C">
            <wp:extent cx="5940425" cy="2784475"/>
            <wp:effectExtent l="0" t="0" r="3175" b="0"/>
            <wp:docPr id="5" name="Рисунок 5" descr="Изображение выглядит как текст, письм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Изображение выглядит как текст, письмо&#10;&#10;Автоматически созданное описание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A2E56" w14:textId="4137472D" w:rsidR="005D603A" w:rsidRDefault="005D603A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016C194" wp14:editId="3519FE23">
            <wp:extent cx="5696953" cy="2947571"/>
            <wp:effectExtent l="0" t="0" r="0" b="5715"/>
            <wp:docPr id="6" name="Рисунок 6" descr="Изображение выглядит как диаграмм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диаграмма&#10;&#10;Автоматически созданное описание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5573" cy="2962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2679D" w14:textId="11CD0491" w:rsidR="005D603A" w:rsidRDefault="003401B5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38D48D4" wp14:editId="5020B503">
            <wp:extent cx="5940425" cy="4152265"/>
            <wp:effectExtent l="0" t="0" r="3175" b="635"/>
            <wp:docPr id="7" name="Рисунок 7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5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4E54D" w14:textId="7521023A" w:rsidR="003401B5" w:rsidRDefault="003401B5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EC3649" wp14:editId="14FAD098">
            <wp:extent cx="5940425" cy="1212850"/>
            <wp:effectExtent l="0" t="0" r="3175" b="6350"/>
            <wp:docPr id="8" name="Рисунок 8" descr="Изображение выглядит как текст, письм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Изображение выглядит как текст, письмо&#10;&#10;Автоматически созданное описание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1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F4EF4" w14:textId="77A291CB" w:rsidR="003401B5" w:rsidRDefault="003401B5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300A283" wp14:editId="29C7F8DA">
            <wp:extent cx="5940425" cy="3523615"/>
            <wp:effectExtent l="0" t="0" r="3175" b="635"/>
            <wp:docPr id="9" name="Рисунок 9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2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00757" w14:textId="55E68C00" w:rsidR="003401B5" w:rsidRDefault="003401B5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417B11" wp14:editId="43B6C669">
            <wp:extent cx="5940425" cy="3686810"/>
            <wp:effectExtent l="0" t="0" r="3175" b="8890"/>
            <wp:docPr id="10" name="Рисунок 10" descr="Изображение выглядит как диаграмм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Изображение выглядит как диаграмма&#10;&#10;Автоматически созданное описание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8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5BE62" w14:textId="78C580E3" w:rsidR="003401B5" w:rsidRDefault="003401B5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63B44A4" wp14:editId="40A443B0">
            <wp:extent cx="5940425" cy="979805"/>
            <wp:effectExtent l="0" t="0" r="3175" b="0"/>
            <wp:docPr id="11" name="Рисунок 1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7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E8F62" w14:textId="36C811F1" w:rsidR="003401B5" w:rsidRDefault="003401B5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6916F6" wp14:editId="5E246F20">
            <wp:extent cx="5940425" cy="4081145"/>
            <wp:effectExtent l="0" t="0" r="3175" b="0"/>
            <wp:docPr id="12" name="Рисунок 12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8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512EF" w14:textId="397120B6" w:rsidR="003401B5" w:rsidRDefault="003401B5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54E216C" wp14:editId="52F01E94">
            <wp:extent cx="5940425" cy="2324100"/>
            <wp:effectExtent l="0" t="0" r="3175" b="0"/>
            <wp:docPr id="13" name="Рисунок 13" descr="Изображение выглядит как текст, письм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Изображение выглядит как текст, письмо&#10;&#10;Автоматически созданное описание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FFA28" w14:textId="140A2AC6" w:rsidR="00FF41C1" w:rsidRDefault="00FF41C1" w:rsidP="00FF41C1">
      <w:pPr>
        <w:autoSpaceDE w:val="0"/>
        <w:autoSpaceDN w:val="0"/>
        <w:adjustRightInd w:val="0"/>
        <w:spacing w:line="360" w:lineRule="auto"/>
        <w:ind w:firstLine="709"/>
      </w:pPr>
      <w:proofErr w:type="gramStart"/>
      <w:r>
        <w:rPr>
          <w:rFonts w:cs="Times New Roman"/>
          <w:sz w:val="28"/>
          <w:szCs w:val="28"/>
        </w:rPr>
        <w:t>При  программировании</w:t>
      </w:r>
      <w:proofErr w:type="gramEnd"/>
      <w:r>
        <w:rPr>
          <w:rFonts w:cs="Times New Roman"/>
          <w:sz w:val="28"/>
          <w:szCs w:val="28"/>
        </w:rPr>
        <w:t xml:space="preserve"> алгоритма расчетов задачи 1 на языке </w:t>
      </w:r>
      <w:r>
        <w:rPr>
          <w:rFonts w:cs="Times New Roman"/>
          <w:sz w:val="28"/>
          <w:szCs w:val="28"/>
          <w:lang w:val="en-US"/>
        </w:rPr>
        <w:t>Python</w:t>
      </w:r>
      <w:r w:rsidRPr="00FF41C1">
        <w:rPr>
          <w:rFonts w:cs="Times New Roman"/>
          <w:sz w:val="28"/>
          <w:szCs w:val="28"/>
        </w:rPr>
        <w:t xml:space="preserve"> 3 </w:t>
      </w:r>
      <w:r>
        <w:rPr>
          <w:rFonts w:cs="Times New Roman"/>
          <w:sz w:val="28"/>
          <w:szCs w:val="28"/>
        </w:rPr>
        <w:t xml:space="preserve">удобно использовать библиотеку </w:t>
      </w:r>
      <w:proofErr w:type="spellStart"/>
      <w:r>
        <w:rPr>
          <w:rFonts w:cs="Times New Roman"/>
          <w:sz w:val="28"/>
          <w:szCs w:val="28"/>
          <w:lang w:val="en-US"/>
        </w:rPr>
        <w:t>networksx</w:t>
      </w:r>
      <w:proofErr w:type="spellEnd"/>
      <w:r w:rsidRPr="00FF41C1">
        <w:rPr>
          <w:rFonts w:cs="Times New Roman"/>
          <w:sz w:val="28"/>
          <w:szCs w:val="28"/>
        </w:rPr>
        <w:t xml:space="preserve">:    </w:t>
      </w:r>
      <w:hyperlink r:id="rId17" w:history="1">
        <w:r w:rsidRPr="00F65300">
          <w:rPr>
            <w:rStyle w:val="a3"/>
          </w:rPr>
          <w:t>https://habr.com/ru/post/125898/</w:t>
        </w:r>
      </w:hyperlink>
    </w:p>
    <w:p w14:paraId="7EA325D9" w14:textId="1303BDC6" w:rsidR="00FF41C1" w:rsidRPr="00FF41C1" w:rsidRDefault="00FF41C1" w:rsidP="005D603A">
      <w:pPr>
        <w:autoSpaceDE w:val="0"/>
        <w:autoSpaceDN w:val="0"/>
        <w:adjustRightInd w:val="0"/>
        <w:spacing w:line="360" w:lineRule="auto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Ниже приводится код для отображения ориентированного графа, а также расчет</w:t>
      </w:r>
      <w:r w:rsidR="00500EB9">
        <w:rPr>
          <w:rFonts w:cs="Times New Roman"/>
          <w:sz w:val="28"/>
          <w:szCs w:val="28"/>
        </w:rPr>
        <w:t>ов</w:t>
      </w:r>
      <w:r>
        <w:rPr>
          <w:rFonts w:cs="Times New Roman"/>
          <w:sz w:val="28"/>
          <w:szCs w:val="28"/>
        </w:rPr>
        <w:t xml:space="preserve"> кратчайшего и наибольшего путей на графе:</w:t>
      </w:r>
    </w:p>
    <w:p w14:paraId="498F0796" w14:textId="77777777" w:rsidR="00FF41C1" w:rsidRDefault="00FF41C1" w:rsidP="00FF41C1">
      <w:r>
        <w:rPr>
          <w:noProof/>
        </w:rPr>
        <w:drawing>
          <wp:inline distT="0" distB="0" distL="0" distR="0" wp14:anchorId="4A87D2E6" wp14:editId="57B2AFB3">
            <wp:extent cx="5940425" cy="3471545"/>
            <wp:effectExtent l="0" t="0" r="3175" b="0"/>
            <wp:docPr id="14" name="Рисунок 1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2BB56" w14:textId="7B676822" w:rsidR="003401B5" w:rsidRDefault="00FF41C1" w:rsidP="00FF41C1">
      <w:r>
        <w:rPr>
          <w:noProof/>
        </w:rPr>
        <w:drawing>
          <wp:inline distT="0" distB="0" distL="0" distR="0" wp14:anchorId="7D0B4050" wp14:editId="33AF388C">
            <wp:extent cx="3619500" cy="2819400"/>
            <wp:effectExtent l="0" t="0" r="0" b="0"/>
            <wp:docPr id="15" name="Рисунок 15" descr="Изображение выглядит как небо, воздух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небо, воздух&#10;&#10;Автоматически созданное описание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543EE" w14:textId="77777777" w:rsidR="00291B43" w:rsidRDefault="00291B43" w:rsidP="00FF41C1"/>
    <w:p w14:paraId="31B0512F" w14:textId="77777777" w:rsidR="00291B43" w:rsidRDefault="00291B43" w:rsidP="00FF41C1"/>
    <w:p w14:paraId="73EA8290" w14:textId="2DABC4F9" w:rsidR="00291B43" w:rsidRDefault="00291B43" w:rsidP="00FF41C1">
      <w:r>
        <w:rPr>
          <w:noProof/>
        </w:rPr>
        <w:drawing>
          <wp:inline distT="0" distB="0" distL="0" distR="0" wp14:anchorId="5C3BEB2D" wp14:editId="00AA338F">
            <wp:extent cx="5940425" cy="6296660"/>
            <wp:effectExtent l="0" t="0" r="3175" b="8890"/>
            <wp:docPr id="6756184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61846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29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EEDFA" w14:textId="3D84F109" w:rsidR="00291B43" w:rsidRDefault="00291B43" w:rsidP="00FF41C1">
      <w:r>
        <w:rPr>
          <w:noProof/>
        </w:rPr>
        <w:drawing>
          <wp:inline distT="0" distB="0" distL="0" distR="0" wp14:anchorId="301FAD3A" wp14:editId="5BB76892">
            <wp:extent cx="5940425" cy="2459355"/>
            <wp:effectExtent l="0" t="0" r="3175" b="0"/>
            <wp:docPr id="5538549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85495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5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E4FAF" w14:textId="77777777" w:rsidR="00291B43" w:rsidRDefault="00291B43" w:rsidP="00FF41C1"/>
    <w:p w14:paraId="2ECEA52C" w14:textId="77777777" w:rsidR="00291B43" w:rsidRDefault="00291B43" w:rsidP="00FF41C1"/>
    <w:p w14:paraId="3CF6A2A3" w14:textId="77777777" w:rsidR="00291B43" w:rsidRDefault="00291B43" w:rsidP="00FF41C1"/>
    <w:p w14:paraId="52711B9A" w14:textId="77777777" w:rsidR="00291B43" w:rsidRDefault="00291B43" w:rsidP="00FF41C1"/>
    <w:p w14:paraId="2C8243EF" w14:textId="77777777" w:rsidR="00291B43" w:rsidRDefault="00291B43" w:rsidP="00FF41C1"/>
    <w:p w14:paraId="4FD3682C" w14:textId="77777777" w:rsidR="00291B43" w:rsidRDefault="00291B43" w:rsidP="00FF41C1"/>
    <w:p w14:paraId="2B79B454" w14:textId="77777777" w:rsidR="00291B43" w:rsidRDefault="00291B43" w:rsidP="00FF41C1"/>
    <w:p w14:paraId="7F459CF0" w14:textId="77777777" w:rsidR="00291B43" w:rsidRDefault="00291B43" w:rsidP="00FF41C1"/>
    <w:p w14:paraId="76CA806B" w14:textId="4FA4CB26" w:rsidR="00291B43" w:rsidRDefault="00291B43" w:rsidP="00FF41C1">
      <w:r>
        <w:rPr>
          <w:noProof/>
        </w:rPr>
        <w:drawing>
          <wp:inline distT="0" distB="0" distL="0" distR="0" wp14:anchorId="00125AFB" wp14:editId="516E314F">
            <wp:extent cx="5940425" cy="6207125"/>
            <wp:effectExtent l="0" t="0" r="3175" b="3175"/>
            <wp:docPr id="18910067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00670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20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808EE" w14:textId="5B992D2C" w:rsidR="00291B43" w:rsidRDefault="00291B43" w:rsidP="00FF41C1">
      <w:r>
        <w:rPr>
          <w:noProof/>
        </w:rPr>
        <w:drawing>
          <wp:inline distT="0" distB="0" distL="0" distR="0" wp14:anchorId="1E66D8C3" wp14:editId="2A974498">
            <wp:extent cx="5940425" cy="2379345"/>
            <wp:effectExtent l="0" t="0" r="3175" b="1905"/>
            <wp:docPr id="19906261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62617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7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AE395" w14:textId="77777777" w:rsidR="00291B43" w:rsidRDefault="00291B43" w:rsidP="00FF41C1"/>
    <w:p w14:paraId="0BAC5186" w14:textId="77777777" w:rsidR="00291B43" w:rsidRDefault="00291B43" w:rsidP="00FF41C1"/>
    <w:p w14:paraId="24E96F86" w14:textId="77777777" w:rsidR="00291B43" w:rsidRDefault="00291B43" w:rsidP="00FF41C1"/>
    <w:p w14:paraId="7A5077E3" w14:textId="77777777" w:rsidR="00291B43" w:rsidRDefault="00291B43" w:rsidP="00FF41C1"/>
    <w:p w14:paraId="2C044119" w14:textId="77777777" w:rsidR="00291B43" w:rsidRDefault="00291B43" w:rsidP="00FF41C1"/>
    <w:p w14:paraId="1897365C" w14:textId="77777777" w:rsidR="00291B43" w:rsidRDefault="00291B43" w:rsidP="00FF41C1"/>
    <w:p w14:paraId="1D663FE2" w14:textId="77777777" w:rsidR="00291B43" w:rsidRDefault="00291B43" w:rsidP="00FF41C1"/>
    <w:p w14:paraId="7C4EEA88" w14:textId="77777777" w:rsidR="00291B43" w:rsidRDefault="00291B43" w:rsidP="00FF41C1"/>
    <w:p w14:paraId="5BCFBB86" w14:textId="77777777" w:rsidR="00291B43" w:rsidRDefault="00291B43" w:rsidP="00FF41C1"/>
    <w:p w14:paraId="7EC5EF07" w14:textId="55099F4E" w:rsidR="00DD38CE" w:rsidRDefault="00684CAA" w:rsidP="00FF41C1">
      <w:r>
        <w:rPr>
          <w:noProof/>
        </w:rPr>
        <w:drawing>
          <wp:inline distT="0" distB="0" distL="0" distR="0" wp14:anchorId="6D314887" wp14:editId="74CD428E">
            <wp:extent cx="5940425" cy="5971540"/>
            <wp:effectExtent l="0" t="0" r="3175" b="0"/>
            <wp:docPr id="17791336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13360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7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29811" w14:textId="4136D8E1" w:rsidR="00684CAA" w:rsidRDefault="00684CAA" w:rsidP="00FF41C1">
      <w:r>
        <w:rPr>
          <w:noProof/>
        </w:rPr>
        <w:drawing>
          <wp:inline distT="0" distB="0" distL="0" distR="0" wp14:anchorId="702B0621" wp14:editId="2FEAF98E">
            <wp:extent cx="5940425" cy="2425065"/>
            <wp:effectExtent l="0" t="0" r="3175" b="0"/>
            <wp:docPr id="609868828" name="Рисунок 1" descr="Изображение выглядит как линия, диаграмма, круг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868828" name="Рисунок 1" descr="Изображение выглядит как линия, диаграмма, круг&#10;&#10;Автоматически созданное описание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2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8B097" w14:textId="77777777" w:rsidR="00684CAA" w:rsidRDefault="00684CAA" w:rsidP="00FF41C1"/>
    <w:p w14:paraId="28F35FCE" w14:textId="77777777" w:rsidR="00684CAA" w:rsidRDefault="00684CAA" w:rsidP="00FF41C1"/>
    <w:p w14:paraId="2907B642" w14:textId="77777777" w:rsidR="00684CAA" w:rsidRDefault="00684CAA" w:rsidP="00FF41C1"/>
    <w:p w14:paraId="03E8DE1D" w14:textId="77777777" w:rsidR="00684CAA" w:rsidRDefault="00684CAA" w:rsidP="00FF41C1"/>
    <w:p w14:paraId="152AECA4" w14:textId="77777777" w:rsidR="00684CAA" w:rsidRDefault="00684CAA" w:rsidP="00FF41C1"/>
    <w:p w14:paraId="61F0AED1" w14:textId="77777777" w:rsidR="00684CAA" w:rsidRDefault="00684CAA" w:rsidP="00FF41C1"/>
    <w:p w14:paraId="75D79664" w14:textId="77777777" w:rsidR="00684CAA" w:rsidRDefault="00684CAA" w:rsidP="00FF41C1"/>
    <w:p w14:paraId="3529AB91" w14:textId="77777777" w:rsidR="00684CAA" w:rsidRDefault="00684CAA" w:rsidP="00FF41C1"/>
    <w:p w14:paraId="2C685A1B" w14:textId="49389E28" w:rsidR="00684CAA" w:rsidRDefault="002544D4" w:rsidP="00FF41C1">
      <w:r>
        <w:rPr>
          <w:noProof/>
        </w:rPr>
        <w:drawing>
          <wp:inline distT="0" distB="0" distL="0" distR="0" wp14:anchorId="1C184DA8" wp14:editId="7CC5F266">
            <wp:extent cx="5940425" cy="6126480"/>
            <wp:effectExtent l="0" t="0" r="3175" b="7620"/>
            <wp:docPr id="2025912266" name="Рисунок 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912266" name="Рисунок 1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12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4F1B9" w14:textId="483A3B1D" w:rsidR="002544D4" w:rsidRDefault="002544D4" w:rsidP="00FF41C1">
      <w:r>
        <w:rPr>
          <w:noProof/>
        </w:rPr>
        <w:drawing>
          <wp:inline distT="0" distB="0" distL="0" distR="0" wp14:anchorId="7CFA9E26" wp14:editId="2D21EB19">
            <wp:extent cx="5940425" cy="2368550"/>
            <wp:effectExtent l="0" t="0" r="3175" b="0"/>
            <wp:docPr id="239348789" name="Рисунок 1" descr="Изображение выглядит как текст, Шрифт, снимок экрана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348789" name="Рисунок 1" descr="Изображение выглядит как текст, Шрифт, снимок экрана, число&#10;&#10;Автоматически созданное описание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F5B59" w14:textId="77777777" w:rsidR="002544D4" w:rsidRDefault="002544D4" w:rsidP="00FF41C1"/>
    <w:p w14:paraId="1DAD68A6" w14:textId="77777777" w:rsidR="002544D4" w:rsidRDefault="002544D4" w:rsidP="00FF41C1"/>
    <w:p w14:paraId="7A5A8DBE" w14:textId="77777777" w:rsidR="002544D4" w:rsidRDefault="002544D4" w:rsidP="00FF41C1"/>
    <w:p w14:paraId="3E14DAFD" w14:textId="77777777" w:rsidR="002544D4" w:rsidRDefault="002544D4" w:rsidP="00FF41C1"/>
    <w:p w14:paraId="4F399448" w14:textId="77777777" w:rsidR="002544D4" w:rsidRDefault="002544D4" w:rsidP="00FF41C1"/>
    <w:p w14:paraId="1A9F0ED7" w14:textId="77777777" w:rsidR="002544D4" w:rsidRDefault="002544D4" w:rsidP="00FF41C1"/>
    <w:p w14:paraId="6F8DD4C2" w14:textId="77777777" w:rsidR="002544D4" w:rsidRDefault="002544D4" w:rsidP="00FF41C1"/>
    <w:p w14:paraId="2E8533C5" w14:textId="56B45BE1" w:rsidR="002544D4" w:rsidRDefault="002544D4" w:rsidP="00FF41C1">
      <w:r>
        <w:rPr>
          <w:noProof/>
        </w:rPr>
        <w:drawing>
          <wp:inline distT="0" distB="0" distL="0" distR="0" wp14:anchorId="6035B242" wp14:editId="187E7E9D">
            <wp:extent cx="5940425" cy="6143625"/>
            <wp:effectExtent l="0" t="0" r="3175" b="9525"/>
            <wp:docPr id="511054473" name="Рисунок 1" descr="Изображение выглядит как текст, Шрифт, снимок экрана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054473" name="Рисунок 1" descr="Изображение выглядит как текст, Шрифт, снимок экрана, число&#10;&#10;Автоматически созданное описание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14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FFB05" w14:textId="019AAA20" w:rsidR="002544D4" w:rsidRDefault="002544D4" w:rsidP="00FF41C1">
      <w:r>
        <w:rPr>
          <w:noProof/>
        </w:rPr>
        <w:drawing>
          <wp:inline distT="0" distB="0" distL="0" distR="0" wp14:anchorId="257D460C" wp14:editId="15B95F6F">
            <wp:extent cx="5940425" cy="2322195"/>
            <wp:effectExtent l="0" t="0" r="3175" b="1905"/>
            <wp:docPr id="809058605" name="Рисунок 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058605" name="Рисунок 1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65939" w14:textId="77777777" w:rsidR="002544D4" w:rsidRDefault="002544D4" w:rsidP="00FF41C1"/>
    <w:p w14:paraId="31E03D99" w14:textId="77777777" w:rsidR="002544D4" w:rsidRDefault="002544D4" w:rsidP="00FF41C1"/>
    <w:p w14:paraId="7BB73F55" w14:textId="77777777" w:rsidR="002544D4" w:rsidRDefault="002544D4" w:rsidP="00FF41C1"/>
    <w:p w14:paraId="3048EBFF" w14:textId="77777777" w:rsidR="002544D4" w:rsidRDefault="002544D4" w:rsidP="00FF41C1"/>
    <w:p w14:paraId="221C6BE7" w14:textId="77777777" w:rsidR="002544D4" w:rsidRDefault="002544D4" w:rsidP="00FF41C1"/>
    <w:p w14:paraId="1D72B865" w14:textId="77777777" w:rsidR="002544D4" w:rsidRDefault="002544D4" w:rsidP="00FF41C1"/>
    <w:p w14:paraId="318A9A84" w14:textId="77777777" w:rsidR="002544D4" w:rsidRDefault="002544D4" w:rsidP="00FF41C1"/>
    <w:p w14:paraId="6A1DCAB2" w14:textId="77777777" w:rsidR="002544D4" w:rsidRDefault="002544D4" w:rsidP="00FF41C1"/>
    <w:p w14:paraId="6068FA8B" w14:textId="77777777" w:rsidR="002544D4" w:rsidRDefault="002544D4" w:rsidP="00FF41C1"/>
    <w:p w14:paraId="33C87FA2" w14:textId="77777777" w:rsidR="002544D4" w:rsidRDefault="002544D4" w:rsidP="00FF41C1"/>
    <w:p w14:paraId="680600D1" w14:textId="2F9F11EB" w:rsidR="002544D4" w:rsidRDefault="00FD04A0" w:rsidP="00FF41C1">
      <w:r>
        <w:rPr>
          <w:noProof/>
        </w:rPr>
        <w:drawing>
          <wp:inline distT="0" distB="0" distL="0" distR="0" wp14:anchorId="047F1F0B" wp14:editId="2A9FD948">
            <wp:extent cx="5940425" cy="6570980"/>
            <wp:effectExtent l="0" t="0" r="3175" b="1270"/>
            <wp:docPr id="894950207" name="Рисунок 1" descr="Изображение выглядит как текст, диаграмма, линия, Графи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950207" name="Рисунок 1" descr="Изображение выглядит как текст, диаграмма, линия, График&#10;&#10;Автоматически созданное описание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1BB44" w14:textId="6C1C8220" w:rsidR="00FD04A0" w:rsidRDefault="00FD04A0" w:rsidP="00FF41C1">
      <w:r>
        <w:rPr>
          <w:noProof/>
        </w:rPr>
        <w:drawing>
          <wp:inline distT="0" distB="0" distL="0" distR="0" wp14:anchorId="1CB90023" wp14:editId="14C6CB53">
            <wp:extent cx="5940425" cy="2110105"/>
            <wp:effectExtent l="0" t="0" r="3175" b="4445"/>
            <wp:docPr id="1773455848" name="Рисунок 1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455848" name="Рисунок 1" descr="Изображение выглядит как текст, снимок экрана, число, Шрифт&#10;&#10;Автоматически созданное описание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1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17C20" w14:textId="77777777" w:rsidR="00FD04A0" w:rsidRDefault="00FD04A0" w:rsidP="00FF41C1"/>
    <w:p w14:paraId="562349E3" w14:textId="77777777" w:rsidR="00FD04A0" w:rsidRDefault="00FD04A0" w:rsidP="00FF41C1"/>
    <w:p w14:paraId="171C6875" w14:textId="77777777" w:rsidR="00FD04A0" w:rsidRDefault="00FD04A0" w:rsidP="00FF41C1"/>
    <w:p w14:paraId="29643614" w14:textId="77777777" w:rsidR="00FD04A0" w:rsidRDefault="00FD04A0" w:rsidP="00FF41C1"/>
    <w:p w14:paraId="0EE8A03E" w14:textId="77777777" w:rsidR="00FD04A0" w:rsidRDefault="00FD04A0" w:rsidP="00FF41C1"/>
    <w:p w14:paraId="0B01DAF7" w14:textId="77777777" w:rsidR="00FD04A0" w:rsidRDefault="00FD04A0" w:rsidP="00FF41C1"/>
    <w:p w14:paraId="06835E9E" w14:textId="77777777" w:rsidR="00FD04A0" w:rsidRDefault="00FD04A0" w:rsidP="00FF41C1"/>
    <w:p w14:paraId="1AA5C03D" w14:textId="60B33481" w:rsidR="00FD04A0" w:rsidRDefault="00AC0D8C" w:rsidP="00FF41C1">
      <w:r>
        <w:rPr>
          <w:noProof/>
        </w:rPr>
        <w:drawing>
          <wp:inline distT="0" distB="0" distL="0" distR="0" wp14:anchorId="55F21387" wp14:editId="09E540B7">
            <wp:extent cx="5940425" cy="5260340"/>
            <wp:effectExtent l="0" t="0" r="3175" b="0"/>
            <wp:docPr id="717309685" name="Рисунок 1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09685" name="Рисунок 1" descr="Изображение выглядит как текст, снимок экрана, число, Шрифт&#10;&#10;Автоматически созданное описание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26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15D86" w14:textId="7002E0A5" w:rsidR="00AC0D8C" w:rsidRDefault="00AC0D8C" w:rsidP="00FF41C1">
      <w:r>
        <w:rPr>
          <w:noProof/>
        </w:rPr>
        <w:drawing>
          <wp:inline distT="0" distB="0" distL="0" distR="0" wp14:anchorId="3970FAAD" wp14:editId="79BA8320">
            <wp:extent cx="5940425" cy="2990215"/>
            <wp:effectExtent l="0" t="0" r="3175" b="635"/>
            <wp:docPr id="1036662372" name="Рисунок 1" descr="Изображение выглядит как текст, Шрифт, снимок экрана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662372" name="Рисунок 1" descr="Изображение выглядит как текст, Шрифт, снимок экрана, документ&#10;&#10;Автоматически созданное описание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9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0A7F9" w14:textId="77777777" w:rsidR="00AC0D8C" w:rsidRDefault="00AC0D8C" w:rsidP="00FF41C1"/>
    <w:p w14:paraId="4F05986C" w14:textId="77777777" w:rsidR="00AC0D8C" w:rsidRDefault="00AC0D8C" w:rsidP="00FF41C1"/>
    <w:p w14:paraId="597FBCB6" w14:textId="77777777" w:rsidR="00AC0D8C" w:rsidRDefault="00AC0D8C" w:rsidP="00FF41C1"/>
    <w:p w14:paraId="4441AA01" w14:textId="77777777" w:rsidR="00AC0D8C" w:rsidRDefault="00AC0D8C" w:rsidP="00FF41C1"/>
    <w:p w14:paraId="446B1BBC" w14:textId="77777777" w:rsidR="00AC0D8C" w:rsidRDefault="00AC0D8C" w:rsidP="00FF41C1"/>
    <w:p w14:paraId="01881E82" w14:textId="77777777" w:rsidR="00AC0D8C" w:rsidRDefault="00AC0D8C" w:rsidP="00FF41C1"/>
    <w:p w14:paraId="52727AE3" w14:textId="77777777" w:rsidR="00AC0D8C" w:rsidRDefault="00AC0D8C" w:rsidP="00FF41C1"/>
    <w:p w14:paraId="3911EEF6" w14:textId="77777777" w:rsidR="00AC0D8C" w:rsidRDefault="00AC0D8C" w:rsidP="00FF41C1"/>
    <w:p w14:paraId="7A630412" w14:textId="77777777" w:rsidR="00AC0D8C" w:rsidRDefault="00AC0D8C" w:rsidP="00FF41C1"/>
    <w:p w14:paraId="7093D6A5" w14:textId="77777777" w:rsidR="00AC0D8C" w:rsidRDefault="00AC0D8C" w:rsidP="00FF41C1"/>
    <w:p w14:paraId="43855FD9" w14:textId="77777777" w:rsidR="00AC0D8C" w:rsidRDefault="00AC0D8C" w:rsidP="00FF41C1"/>
    <w:p w14:paraId="11E65B5E" w14:textId="776023ED" w:rsidR="00AC0D8C" w:rsidRDefault="00AC0D8C" w:rsidP="00FF41C1">
      <w:r>
        <w:rPr>
          <w:noProof/>
        </w:rPr>
        <w:drawing>
          <wp:inline distT="0" distB="0" distL="0" distR="0" wp14:anchorId="3E4F3D19" wp14:editId="4A604015">
            <wp:extent cx="5940425" cy="6475730"/>
            <wp:effectExtent l="0" t="0" r="3175" b="1270"/>
            <wp:docPr id="1235357743" name="Рисунок 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357743" name="Рисунок 1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47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CF2A7" w14:textId="0E89D977" w:rsidR="00AC0D8C" w:rsidRDefault="00AC0D8C" w:rsidP="00FF41C1">
      <w:r>
        <w:rPr>
          <w:noProof/>
        </w:rPr>
        <w:drawing>
          <wp:inline distT="0" distB="0" distL="0" distR="0" wp14:anchorId="59686559" wp14:editId="49727241">
            <wp:extent cx="5940425" cy="1782445"/>
            <wp:effectExtent l="0" t="0" r="3175" b="8255"/>
            <wp:docPr id="890459990" name="Рисунок 1" descr="Изображение выглядит как текст, Шрифт, снимок экрана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459990" name="Рисунок 1" descr="Изображение выглядит как текст, Шрифт, снимок экрана, линия&#10;&#10;Автоматически созданное описание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8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1A276" w14:textId="77777777" w:rsidR="00AC0D8C" w:rsidRDefault="00AC0D8C" w:rsidP="00FF41C1"/>
    <w:p w14:paraId="78F0A95F" w14:textId="77777777" w:rsidR="00AC0D8C" w:rsidRDefault="00AC0D8C" w:rsidP="00FF41C1"/>
    <w:p w14:paraId="347B8029" w14:textId="77777777" w:rsidR="00AC0D8C" w:rsidRDefault="00AC0D8C" w:rsidP="00FF41C1"/>
    <w:p w14:paraId="2509E62B" w14:textId="77777777" w:rsidR="00AC0D8C" w:rsidRDefault="00AC0D8C" w:rsidP="00FF41C1"/>
    <w:p w14:paraId="4AC54D53" w14:textId="77777777" w:rsidR="00AC0D8C" w:rsidRDefault="00AC0D8C" w:rsidP="00FF41C1"/>
    <w:p w14:paraId="094965D3" w14:textId="77777777" w:rsidR="00AC0D8C" w:rsidRDefault="00AC0D8C" w:rsidP="00FF41C1"/>
    <w:p w14:paraId="650A0954" w14:textId="77777777" w:rsidR="00AC0D8C" w:rsidRDefault="00AC0D8C" w:rsidP="00FF41C1"/>
    <w:p w14:paraId="31E80E6B" w14:textId="77777777" w:rsidR="00AC0D8C" w:rsidRDefault="00AC0D8C" w:rsidP="00FF41C1"/>
    <w:p w14:paraId="2DE41C05" w14:textId="77777777" w:rsidR="00AC0D8C" w:rsidRDefault="00AC0D8C" w:rsidP="00FF41C1"/>
    <w:p w14:paraId="470021CF" w14:textId="506F6ADD" w:rsidR="00AC0D8C" w:rsidRDefault="00AC0D8C" w:rsidP="00FF41C1">
      <w:r>
        <w:rPr>
          <w:noProof/>
        </w:rPr>
        <w:drawing>
          <wp:inline distT="0" distB="0" distL="0" distR="0" wp14:anchorId="5D63843D" wp14:editId="377F75B7">
            <wp:extent cx="5940425" cy="5971540"/>
            <wp:effectExtent l="0" t="0" r="3175" b="0"/>
            <wp:docPr id="1263828841" name="Рисунок 1" descr="Изображение выглядит как текст, Шрифт, снимок экрана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828841" name="Рисунок 1" descr="Изображение выглядит как текст, Шрифт, снимок экрана, число&#10;&#10;Автоматически созданное описание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7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BB41C" w14:textId="1EF04D64" w:rsidR="00AC0D8C" w:rsidRDefault="00AC0D8C" w:rsidP="00FF41C1">
      <w:r>
        <w:rPr>
          <w:noProof/>
        </w:rPr>
        <w:drawing>
          <wp:inline distT="0" distB="0" distL="0" distR="0" wp14:anchorId="03D5A61C" wp14:editId="1ACFB799">
            <wp:extent cx="5940425" cy="2531745"/>
            <wp:effectExtent l="0" t="0" r="3175" b="1905"/>
            <wp:docPr id="1911658364" name="Рисунок 1" descr="Изображение выглядит как текст, Шрифт, снимок экрана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658364" name="Рисунок 1" descr="Изображение выглядит как текст, Шрифт, снимок экрана, число&#10;&#10;Автоматически созданное описание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3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2DECE" w14:textId="77777777" w:rsidR="00AC0D8C" w:rsidRDefault="00AC0D8C" w:rsidP="00FF41C1"/>
    <w:p w14:paraId="52656D42" w14:textId="77777777" w:rsidR="00AC0D8C" w:rsidRDefault="00AC0D8C" w:rsidP="00FF41C1"/>
    <w:p w14:paraId="379B6CFB" w14:textId="77777777" w:rsidR="00AC0D8C" w:rsidRDefault="00AC0D8C" w:rsidP="00FF41C1"/>
    <w:p w14:paraId="729AA3D6" w14:textId="77777777" w:rsidR="00AC0D8C" w:rsidRDefault="00AC0D8C" w:rsidP="00FF41C1"/>
    <w:p w14:paraId="6C2DD0CC" w14:textId="77777777" w:rsidR="00AC0D8C" w:rsidRDefault="00AC0D8C" w:rsidP="00FF41C1"/>
    <w:p w14:paraId="6485C45B" w14:textId="77777777" w:rsidR="00AC0D8C" w:rsidRDefault="00AC0D8C" w:rsidP="00FF41C1"/>
    <w:p w14:paraId="5058320A" w14:textId="77777777" w:rsidR="00AC0D8C" w:rsidRDefault="00AC0D8C" w:rsidP="00FF41C1"/>
    <w:p w14:paraId="133E2D67" w14:textId="77777777" w:rsidR="00AC0D8C" w:rsidRDefault="00AC0D8C" w:rsidP="00FF41C1"/>
    <w:p w14:paraId="3B9422CA" w14:textId="129377BB" w:rsidR="00AC0D8C" w:rsidRDefault="005C750D" w:rsidP="00FF41C1">
      <w:r>
        <w:rPr>
          <w:noProof/>
        </w:rPr>
        <w:drawing>
          <wp:inline distT="0" distB="0" distL="0" distR="0" wp14:anchorId="3E64FFF3" wp14:editId="4577A63F">
            <wp:extent cx="5940425" cy="5517515"/>
            <wp:effectExtent l="0" t="0" r="3175" b="6985"/>
            <wp:docPr id="816376145" name="Рисунок 1" descr="Изображение выглядит как текст, Шрифт, снимок экрана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376145" name="Рисунок 1" descr="Изображение выглядит как текст, Шрифт, снимок экрана, число&#10;&#10;Автоматически созданное описание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1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CCE48" w14:textId="77777777" w:rsidR="005C750D" w:rsidRDefault="005C750D" w:rsidP="00FF41C1"/>
    <w:p w14:paraId="31244F7A" w14:textId="77777777" w:rsidR="005C750D" w:rsidRDefault="005C750D" w:rsidP="00FF41C1"/>
    <w:p w14:paraId="66D393A1" w14:textId="77777777" w:rsidR="005C750D" w:rsidRDefault="005C750D" w:rsidP="00FF41C1"/>
    <w:p w14:paraId="13017167" w14:textId="77777777" w:rsidR="005C750D" w:rsidRDefault="005C750D" w:rsidP="00FF41C1"/>
    <w:p w14:paraId="702FB143" w14:textId="77777777" w:rsidR="005C750D" w:rsidRDefault="005C750D" w:rsidP="00FF41C1"/>
    <w:p w14:paraId="35BCBC75" w14:textId="77777777" w:rsidR="005C750D" w:rsidRDefault="005C750D" w:rsidP="00FF41C1"/>
    <w:p w14:paraId="41B14E67" w14:textId="77777777" w:rsidR="005C750D" w:rsidRDefault="005C750D" w:rsidP="00FF41C1"/>
    <w:p w14:paraId="53643FA2" w14:textId="77777777" w:rsidR="005C750D" w:rsidRDefault="005C750D" w:rsidP="00FF41C1"/>
    <w:p w14:paraId="7665FCF0" w14:textId="77777777" w:rsidR="005C750D" w:rsidRDefault="005C750D" w:rsidP="00FF41C1"/>
    <w:p w14:paraId="0352C03D" w14:textId="77777777" w:rsidR="005C750D" w:rsidRDefault="005C750D" w:rsidP="00FF41C1"/>
    <w:p w14:paraId="22278BDE" w14:textId="77777777" w:rsidR="005C750D" w:rsidRDefault="005C750D" w:rsidP="00FF41C1"/>
    <w:p w14:paraId="083C75E6" w14:textId="77777777" w:rsidR="005C750D" w:rsidRDefault="005C750D" w:rsidP="00FF41C1"/>
    <w:p w14:paraId="62CCE529" w14:textId="77777777" w:rsidR="005C750D" w:rsidRDefault="005C750D" w:rsidP="00FF41C1"/>
    <w:p w14:paraId="76F042BD" w14:textId="77777777" w:rsidR="005C750D" w:rsidRDefault="005C750D" w:rsidP="00FF41C1"/>
    <w:p w14:paraId="1DB780A7" w14:textId="77777777" w:rsidR="005C750D" w:rsidRDefault="005C750D" w:rsidP="00FF41C1"/>
    <w:p w14:paraId="64183F85" w14:textId="77777777" w:rsidR="005C750D" w:rsidRDefault="005C750D" w:rsidP="00FF41C1"/>
    <w:p w14:paraId="54D890F1" w14:textId="77777777" w:rsidR="005C750D" w:rsidRDefault="005C750D" w:rsidP="00FF41C1"/>
    <w:p w14:paraId="300E22D4" w14:textId="77777777" w:rsidR="005C750D" w:rsidRDefault="005C750D" w:rsidP="00FF41C1"/>
    <w:p w14:paraId="22E9F125" w14:textId="77777777" w:rsidR="005C750D" w:rsidRDefault="005C750D" w:rsidP="00FF41C1"/>
    <w:p w14:paraId="19209FB2" w14:textId="77777777" w:rsidR="005C750D" w:rsidRDefault="005C750D" w:rsidP="00FF41C1"/>
    <w:p w14:paraId="44578E74" w14:textId="77777777" w:rsidR="005C750D" w:rsidRDefault="005C750D" w:rsidP="00FF41C1"/>
    <w:p w14:paraId="3078DC60" w14:textId="77777777" w:rsidR="005C750D" w:rsidRDefault="005C750D" w:rsidP="00FF41C1"/>
    <w:p w14:paraId="68F2EC6E" w14:textId="77777777" w:rsidR="005C750D" w:rsidRDefault="005C750D" w:rsidP="00FF41C1"/>
    <w:p w14:paraId="26EC4328" w14:textId="77777777" w:rsidR="005C750D" w:rsidRDefault="005C750D" w:rsidP="00FF41C1"/>
    <w:p w14:paraId="35DBAE1E" w14:textId="77777777" w:rsidR="005C750D" w:rsidRDefault="005C750D" w:rsidP="00FF41C1"/>
    <w:p w14:paraId="4CEB0C2E" w14:textId="6579C2F7" w:rsidR="005C750D" w:rsidRDefault="005C750D" w:rsidP="00FF41C1">
      <w:r>
        <w:rPr>
          <w:noProof/>
        </w:rPr>
        <w:drawing>
          <wp:inline distT="0" distB="0" distL="0" distR="0" wp14:anchorId="0B396F7A" wp14:editId="0A0CE99B">
            <wp:extent cx="5940425" cy="5475605"/>
            <wp:effectExtent l="0" t="0" r="3175" b="0"/>
            <wp:docPr id="1774632200" name="Рисунок 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632200" name="Рисунок 1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7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B981C" w14:textId="77777777" w:rsidR="005C750D" w:rsidRDefault="005C750D" w:rsidP="00FF41C1"/>
    <w:p w14:paraId="15A753DE" w14:textId="77777777" w:rsidR="005C750D" w:rsidRDefault="005C750D" w:rsidP="00FF41C1"/>
    <w:p w14:paraId="114E6685" w14:textId="4AC7A5DF" w:rsidR="005C750D" w:rsidRDefault="005C750D" w:rsidP="00FF41C1">
      <w:r>
        <w:rPr>
          <w:noProof/>
        </w:rPr>
        <w:drawing>
          <wp:inline distT="0" distB="0" distL="0" distR="0" wp14:anchorId="683345F5" wp14:editId="7622DC02">
            <wp:extent cx="5940425" cy="3150870"/>
            <wp:effectExtent l="0" t="0" r="3175" b="0"/>
            <wp:docPr id="34106122" name="Рисунок 1" descr="Изображение выглядит как диаграмма, линия, текст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06122" name="Рисунок 1" descr="Изображение выглядит как диаграмма, линия, текст, Шрифт&#10;&#10;Автоматически созданное описание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5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B98E1" w14:textId="77777777" w:rsidR="00AC0D8C" w:rsidRDefault="00AC0D8C" w:rsidP="00FF41C1"/>
    <w:p w14:paraId="43B49ADE" w14:textId="77777777" w:rsidR="005C750D" w:rsidRDefault="005C750D" w:rsidP="00FF41C1"/>
    <w:p w14:paraId="34D0FFBE" w14:textId="77777777" w:rsidR="005C750D" w:rsidRDefault="005C750D" w:rsidP="00FF41C1"/>
    <w:p w14:paraId="1F7056B5" w14:textId="77777777" w:rsidR="005C750D" w:rsidRDefault="005C750D" w:rsidP="00FF41C1"/>
    <w:p w14:paraId="2A8DF63D" w14:textId="77777777" w:rsidR="005C750D" w:rsidRDefault="005C750D" w:rsidP="00FF41C1"/>
    <w:p w14:paraId="729F598C" w14:textId="77777777" w:rsidR="005C750D" w:rsidRDefault="005C750D" w:rsidP="00FF41C1"/>
    <w:p w14:paraId="0AE5F9DF" w14:textId="302C4E60" w:rsidR="005C750D" w:rsidRDefault="005C750D" w:rsidP="00FF41C1">
      <w:r>
        <w:rPr>
          <w:noProof/>
        </w:rPr>
        <w:drawing>
          <wp:inline distT="0" distB="0" distL="0" distR="0" wp14:anchorId="2EC78E25" wp14:editId="63576597">
            <wp:extent cx="5940425" cy="4632960"/>
            <wp:effectExtent l="0" t="0" r="3175" b="0"/>
            <wp:docPr id="679721615" name="Рисунок 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721615" name="Рисунок 1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3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642B2" w14:textId="69D79FB6" w:rsidR="005C750D" w:rsidRDefault="007C2E93" w:rsidP="00FF41C1">
      <w:r>
        <w:rPr>
          <w:noProof/>
        </w:rPr>
        <w:drawing>
          <wp:inline distT="0" distB="0" distL="0" distR="0" wp14:anchorId="10170188" wp14:editId="59CB6A44">
            <wp:extent cx="5940425" cy="3811270"/>
            <wp:effectExtent l="0" t="0" r="3175" b="0"/>
            <wp:docPr id="626762291" name="Рисунок 1" descr="Изображение выглядит как текст, Шрифт, число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762291" name="Рисунок 1" descr="Изображение выглядит как текст, Шрифт, число, снимок экрана&#10;&#10;Автоматически созданное описание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1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18131" w14:textId="77777777" w:rsidR="007C2E93" w:rsidRDefault="007C2E93" w:rsidP="00FF41C1"/>
    <w:p w14:paraId="422C55E4" w14:textId="77777777" w:rsidR="007C2E93" w:rsidRDefault="007C2E93" w:rsidP="00FF41C1"/>
    <w:p w14:paraId="110F1B09" w14:textId="77777777" w:rsidR="007C2E93" w:rsidRDefault="007C2E93" w:rsidP="00FF41C1"/>
    <w:p w14:paraId="38F61C1B" w14:textId="77777777" w:rsidR="007C2E93" w:rsidRDefault="007C2E93" w:rsidP="00FF41C1"/>
    <w:p w14:paraId="42E6D6B3" w14:textId="77777777" w:rsidR="007C2E93" w:rsidRDefault="007C2E93" w:rsidP="00FF41C1"/>
    <w:p w14:paraId="7A0250D1" w14:textId="77777777" w:rsidR="007C2E93" w:rsidRDefault="007C2E93" w:rsidP="00FF41C1"/>
    <w:p w14:paraId="3DD3EDC6" w14:textId="77777777" w:rsidR="007C2E93" w:rsidRDefault="007C2E93" w:rsidP="00FF41C1"/>
    <w:p w14:paraId="1ACA7EFF" w14:textId="77777777" w:rsidR="007C2E93" w:rsidRDefault="007C2E93" w:rsidP="00FF41C1"/>
    <w:p w14:paraId="15747887" w14:textId="77777777" w:rsidR="007C2E93" w:rsidRDefault="007C2E93" w:rsidP="00FF41C1"/>
    <w:p w14:paraId="39DC66CE" w14:textId="3E890F53" w:rsidR="007C2E93" w:rsidRDefault="007C2E93" w:rsidP="00FF41C1">
      <w:r>
        <w:rPr>
          <w:noProof/>
        </w:rPr>
        <w:drawing>
          <wp:inline distT="0" distB="0" distL="0" distR="0" wp14:anchorId="2B1DB294" wp14:editId="2010DBC7">
            <wp:extent cx="5940425" cy="3924300"/>
            <wp:effectExtent l="0" t="0" r="3175" b="0"/>
            <wp:docPr id="1415338497" name="Рисунок 1" descr="Изображение выглядит как текст, Шрифт, снимок экрана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338497" name="Рисунок 1" descr="Изображение выглядит как текст, Шрифт, снимок экрана, число&#10;&#10;Автоматически созданное описание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A8795" w14:textId="7F83A791" w:rsidR="007C2E93" w:rsidRDefault="007C2E93" w:rsidP="00FF41C1">
      <w:r>
        <w:rPr>
          <w:noProof/>
        </w:rPr>
        <w:drawing>
          <wp:inline distT="0" distB="0" distL="0" distR="0" wp14:anchorId="78C06B0C" wp14:editId="1AA578BE">
            <wp:extent cx="5940425" cy="4666615"/>
            <wp:effectExtent l="0" t="0" r="3175" b="635"/>
            <wp:docPr id="1289591568" name="Рисунок 1" descr="Изображение выглядит как текст, линия, диаграмма, круг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591568" name="Рисунок 1" descr="Изображение выглядит как текст, линия, диаграмма, круг&#10;&#10;Автоматически созданное описание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6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16D3F" w14:textId="77777777" w:rsidR="007C2E93" w:rsidRDefault="007C2E93" w:rsidP="00FF41C1"/>
    <w:p w14:paraId="6B585F21" w14:textId="77777777" w:rsidR="007C2E93" w:rsidRDefault="007C2E93" w:rsidP="00FF41C1"/>
    <w:p w14:paraId="020D8A59" w14:textId="77777777" w:rsidR="007C2E93" w:rsidRDefault="007C2E93" w:rsidP="00FF41C1"/>
    <w:p w14:paraId="61CB1DC3" w14:textId="77777777" w:rsidR="007C2E93" w:rsidRDefault="007C2E93" w:rsidP="00FF41C1"/>
    <w:p w14:paraId="18CD2A93" w14:textId="77777777" w:rsidR="007C2E93" w:rsidRDefault="007C2E93" w:rsidP="00FF41C1"/>
    <w:p w14:paraId="66F5C499" w14:textId="77777777" w:rsidR="007C2E93" w:rsidRDefault="007C2E93" w:rsidP="00FF41C1"/>
    <w:p w14:paraId="4B73AE5B" w14:textId="77777777" w:rsidR="007C2E93" w:rsidRDefault="007C2E93" w:rsidP="00FF41C1"/>
    <w:p w14:paraId="57CB06E2" w14:textId="77777777" w:rsidR="007C2E93" w:rsidRDefault="007C2E93" w:rsidP="00FF41C1"/>
    <w:p w14:paraId="37FACB46" w14:textId="2DCCF396" w:rsidR="007C2E93" w:rsidRDefault="007C2E93" w:rsidP="00FF41C1">
      <w:r>
        <w:rPr>
          <w:noProof/>
        </w:rPr>
        <w:drawing>
          <wp:inline distT="0" distB="0" distL="0" distR="0" wp14:anchorId="2AA997BC" wp14:editId="0142F062">
            <wp:extent cx="5940425" cy="5601335"/>
            <wp:effectExtent l="0" t="0" r="3175" b="0"/>
            <wp:docPr id="173605766" name="Рисунок 1" descr="Изображение выглядит как текст, Шрифт, снимок экрана, бумаг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05766" name="Рисунок 1" descr="Изображение выглядит как текст, Шрифт, снимок экрана, бумага&#10;&#10;Автоматически созданное описание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0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D3C21" w14:textId="5B9D322A" w:rsidR="007C2E93" w:rsidRDefault="007C2E93" w:rsidP="00FF41C1">
      <w:r>
        <w:rPr>
          <w:noProof/>
        </w:rPr>
        <w:drawing>
          <wp:inline distT="0" distB="0" distL="0" distR="0" wp14:anchorId="389A5E88" wp14:editId="092F3F46">
            <wp:extent cx="5940425" cy="2862580"/>
            <wp:effectExtent l="0" t="0" r="3175" b="0"/>
            <wp:docPr id="832850683" name="Рисунок 1" descr="Изображение выглядит как текст, Шрифт, снимок экрана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850683" name="Рисунок 1" descr="Изображение выглядит как текст, Шрифт, снимок экрана, число&#10;&#10;Автоматически созданное описание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6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58548" w14:textId="77777777" w:rsidR="007C2E93" w:rsidRDefault="007C2E93" w:rsidP="00FF41C1"/>
    <w:p w14:paraId="688A142E" w14:textId="77777777" w:rsidR="007C2E93" w:rsidRDefault="007C2E93" w:rsidP="00FF41C1"/>
    <w:p w14:paraId="55E850C2" w14:textId="77777777" w:rsidR="007C2E93" w:rsidRDefault="007C2E93" w:rsidP="00FF41C1"/>
    <w:p w14:paraId="59091EA4" w14:textId="77777777" w:rsidR="007C2E93" w:rsidRDefault="007C2E93" w:rsidP="00FF41C1"/>
    <w:p w14:paraId="0AE4650A" w14:textId="77777777" w:rsidR="007C2E93" w:rsidRDefault="007C2E93" w:rsidP="00FF41C1"/>
    <w:p w14:paraId="110BFF38" w14:textId="77777777" w:rsidR="007C2E93" w:rsidRDefault="007C2E93" w:rsidP="00FF41C1"/>
    <w:p w14:paraId="12949477" w14:textId="77777777" w:rsidR="007C2E93" w:rsidRDefault="007C2E93" w:rsidP="00FF41C1"/>
    <w:p w14:paraId="2FF71D77" w14:textId="77777777" w:rsidR="007C2E93" w:rsidRDefault="007C2E93" w:rsidP="00FF41C1"/>
    <w:p w14:paraId="3BA449FE" w14:textId="77777777" w:rsidR="007C2E93" w:rsidRDefault="007C2E93" w:rsidP="00FF41C1"/>
    <w:p w14:paraId="20457C2D" w14:textId="7C82BC71" w:rsidR="007C2E93" w:rsidRDefault="00BA12F5" w:rsidP="00FF41C1">
      <w:r>
        <w:rPr>
          <w:noProof/>
        </w:rPr>
        <w:drawing>
          <wp:inline distT="0" distB="0" distL="0" distR="0" wp14:anchorId="3E8445F8" wp14:editId="393683AE">
            <wp:extent cx="5940425" cy="5692140"/>
            <wp:effectExtent l="0" t="0" r="3175" b="3810"/>
            <wp:docPr id="1186826481" name="Рисунок 1" descr="Изображение выглядит как текст, линия, диаграмма, круг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826481" name="Рисунок 1" descr="Изображение выглядит как текст, линия, диаграмма, круг&#10;&#10;Автоматически созданное описание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9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8DDA4" w14:textId="12B57500" w:rsidR="00BA12F5" w:rsidRDefault="00BA12F5" w:rsidP="00FF41C1">
      <w:r>
        <w:rPr>
          <w:noProof/>
        </w:rPr>
        <w:drawing>
          <wp:inline distT="0" distB="0" distL="0" distR="0" wp14:anchorId="56562DCE" wp14:editId="3A275C89">
            <wp:extent cx="5940425" cy="2576195"/>
            <wp:effectExtent l="0" t="0" r="3175" b="0"/>
            <wp:docPr id="795199320" name="Рисунок 1" descr="Изображение выглядит как текст, Шрифт, снимок экрана, алгебр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199320" name="Рисунок 1" descr="Изображение выглядит как текст, Шрифт, снимок экрана, алгебра&#10;&#10;Автоматически созданное описание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7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2E44E" w14:textId="77777777" w:rsidR="00BA12F5" w:rsidRDefault="00BA12F5" w:rsidP="00FF41C1"/>
    <w:p w14:paraId="0947A884" w14:textId="77777777" w:rsidR="00BA12F5" w:rsidRDefault="00BA12F5" w:rsidP="00FF41C1"/>
    <w:p w14:paraId="52796D7C" w14:textId="77777777" w:rsidR="00BA12F5" w:rsidRDefault="00BA12F5" w:rsidP="00FF41C1"/>
    <w:p w14:paraId="585BD10B" w14:textId="77777777" w:rsidR="00BA12F5" w:rsidRDefault="00BA12F5" w:rsidP="00FF41C1"/>
    <w:p w14:paraId="2FD73218" w14:textId="77777777" w:rsidR="00BA12F5" w:rsidRDefault="00BA12F5" w:rsidP="00FF41C1"/>
    <w:p w14:paraId="1E77D0AB" w14:textId="77777777" w:rsidR="00BA12F5" w:rsidRDefault="00BA12F5" w:rsidP="00FF41C1"/>
    <w:p w14:paraId="3A0CAA5B" w14:textId="77777777" w:rsidR="00BA12F5" w:rsidRDefault="00BA12F5" w:rsidP="00FF41C1"/>
    <w:p w14:paraId="264AC7FC" w14:textId="77777777" w:rsidR="00BA12F5" w:rsidRDefault="00BA12F5" w:rsidP="00FF41C1"/>
    <w:p w14:paraId="3E45B173" w14:textId="77777777" w:rsidR="00BA12F5" w:rsidRDefault="00BA12F5" w:rsidP="00FF41C1"/>
    <w:p w14:paraId="50A9BAB2" w14:textId="77777777" w:rsidR="00BA12F5" w:rsidRDefault="00BA12F5" w:rsidP="00FF41C1"/>
    <w:p w14:paraId="3F7C23F8" w14:textId="6A000D39" w:rsidR="00BA12F5" w:rsidRDefault="00BA12F5" w:rsidP="00FF41C1">
      <w:r>
        <w:rPr>
          <w:noProof/>
        </w:rPr>
        <w:drawing>
          <wp:inline distT="0" distB="0" distL="0" distR="0" wp14:anchorId="1F082C76" wp14:editId="785F2C6C">
            <wp:extent cx="5940425" cy="7004685"/>
            <wp:effectExtent l="0" t="0" r="3175" b="5715"/>
            <wp:docPr id="995563187" name="Рисунок 1" descr="Изображение выглядит как текст, диаграмма, линия, Параллельн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563187" name="Рисунок 1" descr="Изображение выглядит как текст, диаграмма, линия, Параллельный&#10;&#10;Автоматически созданное описание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00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D09BA" w14:textId="79A79F79" w:rsidR="00BA12F5" w:rsidRDefault="00BA12F5" w:rsidP="00FF41C1">
      <w:r>
        <w:rPr>
          <w:noProof/>
        </w:rPr>
        <w:drawing>
          <wp:inline distT="0" distB="0" distL="0" distR="0" wp14:anchorId="2E9DE16A" wp14:editId="7FF223EB">
            <wp:extent cx="5940425" cy="1428750"/>
            <wp:effectExtent l="0" t="0" r="3175" b="0"/>
            <wp:docPr id="220768980" name="Рисунок 1" descr="Изображение выглядит как текст, Шрифт, снимок экрана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768980" name="Рисунок 1" descr="Изображение выглядит как текст, Шрифт, снимок экрана, линия&#10;&#10;Автоматически созданное описание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57481" w14:textId="77777777" w:rsidR="00BA12F5" w:rsidRDefault="00BA12F5" w:rsidP="00FF41C1"/>
    <w:p w14:paraId="1224B023" w14:textId="77777777" w:rsidR="00BA12F5" w:rsidRDefault="00BA12F5" w:rsidP="00FF41C1"/>
    <w:p w14:paraId="3DB97531" w14:textId="77777777" w:rsidR="00BA12F5" w:rsidRDefault="00BA12F5" w:rsidP="00FF41C1"/>
    <w:p w14:paraId="1C0D02C8" w14:textId="77777777" w:rsidR="00BA12F5" w:rsidRDefault="00BA12F5" w:rsidP="00FF41C1"/>
    <w:p w14:paraId="6EFE8A2F" w14:textId="77777777" w:rsidR="00BA12F5" w:rsidRDefault="00BA12F5" w:rsidP="00FF41C1"/>
    <w:p w14:paraId="6FD54FF5" w14:textId="77777777" w:rsidR="00BA12F5" w:rsidRDefault="00BA12F5" w:rsidP="00FF41C1"/>
    <w:p w14:paraId="1705719F" w14:textId="77777777" w:rsidR="00BA12F5" w:rsidRDefault="00BA12F5" w:rsidP="00FF41C1"/>
    <w:p w14:paraId="4E8726BF" w14:textId="77777777" w:rsidR="00BA12F5" w:rsidRDefault="00BA12F5" w:rsidP="00FF41C1"/>
    <w:p w14:paraId="6D7A88E2" w14:textId="77777777" w:rsidR="00BA12F5" w:rsidRDefault="00BA12F5" w:rsidP="00FF41C1"/>
    <w:p w14:paraId="501539AC" w14:textId="3974002E" w:rsidR="00BA12F5" w:rsidRDefault="00BA12F5" w:rsidP="00FF41C1">
      <w:r>
        <w:rPr>
          <w:noProof/>
        </w:rPr>
        <w:drawing>
          <wp:inline distT="0" distB="0" distL="0" distR="0" wp14:anchorId="3237A4B3" wp14:editId="6EDF5C81">
            <wp:extent cx="5940425" cy="5334000"/>
            <wp:effectExtent l="0" t="0" r="3175" b="0"/>
            <wp:docPr id="1406744806" name="Рисунок 1" descr="Изображение выглядит как текст, Шрифт, снимок экрана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744806" name="Рисунок 1" descr="Изображение выглядит как текст, Шрифт, снимок экрана, документ&#10;&#10;Автоматически созданное описание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13ECD" w14:textId="661EDA4E" w:rsidR="00BA12F5" w:rsidRDefault="00C70CDF" w:rsidP="00FF41C1">
      <w:r>
        <w:rPr>
          <w:noProof/>
        </w:rPr>
        <w:drawing>
          <wp:inline distT="0" distB="0" distL="0" distR="0" wp14:anchorId="48A9CED5" wp14:editId="042E8552">
            <wp:extent cx="5940425" cy="3105150"/>
            <wp:effectExtent l="0" t="0" r="3175" b="0"/>
            <wp:docPr id="841409695" name="Рисунок 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409695" name="Рисунок 1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ADF1B" w14:textId="77777777" w:rsidR="00C70CDF" w:rsidRDefault="00C70CDF" w:rsidP="00FF41C1"/>
    <w:p w14:paraId="68909862" w14:textId="77777777" w:rsidR="00C70CDF" w:rsidRDefault="00C70CDF" w:rsidP="00FF41C1"/>
    <w:p w14:paraId="4E89C2D3" w14:textId="77777777" w:rsidR="00C70CDF" w:rsidRDefault="00C70CDF" w:rsidP="00FF41C1"/>
    <w:p w14:paraId="2E6F74FC" w14:textId="77777777" w:rsidR="00C70CDF" w:rsidRDefault="00C70CDF" w:rsidP="00FF41C1"/>
    <w:p w14:paraId="474C6328" w14:textId="77777777" w:rsidR="00C70CDF" w:rsidRDefault="00C70CDF" w:rsidP="00FF41C1"/>
    <w:p w14:paraId="7C086AAD" w14:textId="77777777" w:rsidR="00C70CDF" w:rsidRDefault="00C70CDF" w:rsidP="00FF41C1"/>
    <w:p w14:paraId="6FF303CF" w14:textId="77777777" w:rsidR="00C70CDF" w:rsidRDefault="00C70CDF" w:rsidP="00FF41C1"/>
    <w:p w14:paraId="0DF397B8" w14:textId="77777777" w:rsidR="00C70CDF" w:rsidRDefault="00C70CDF" w:rsidP="00FF41C1"/>
    <w:p w14:paraId="6728B4F8" w14:textId="77777777" w:rsidR="00C70CDF" w:rsidRDefault="00C70CDF" w:rsidP="00FF41C1"/>
    <w:p w14:paraId="412867AD" w14:textId="77777777" w:rsidR="00C70CDF" w:rsidRDefault="00C70CDF" w:rsidP="00FF41C1"/>
    <w:p w14:paraId="10481465" w14:textId="77777777" w:rsidR="00C70CDF" w:rsidRDefault="00C70CDF" w:rsidP="00FF41C1"/>
    <w:p w14:paraId="0432740F" w14:textId="638E4387" w:rsidR="00C70CDF" w:rsidRDefault="00D758B8" w:rsidP="00FF41C1">
      <w:r>
        <w:rPr>
          <w:noProof/>
        </w:rPr>
        <w:drawing>
          <wp:inline distT="0" distB="0" distL="0" distR="0" wp14:anchorId="63C17253" wp14:editId="3AEDA9F1">
            <wp:extent cx="5940425" cy="5793105"/>
            <wp:effectExtent l="0" t="0" r="3175" b="0"/>
            <wp:docPr id="1380001314" name="Рисунок 1" descr="Изображение выглядит как текст, Шрифт, бумага, черно-бел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001314" name="Рисунок 1" descr="Изображение выглядит как текст, Шрифт, бумага, черно-белый&#10;&#10;Автоматически созданное описание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79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0BE9A" w14:textId="45C42101" w:rsidR="00D758B8" w:rsidRDefault="00D758B8" w:rsidP="00FF41C1">
      <w:r>
        <w:rPr>
          <w:noProof/>
        </w:rPr>
        <w:drawing>
          <wp:inline distT="0" distB="0" distL="0" distR="0" wp14:anchorId="1033054C" wp14:editId="4A2FCE01">
            <wp:extent cx="5940425" cy="2571750"/>
            <wp:effectExtent l="0" t="0" r="3175" b="0"/>
            <wp:docPr id="1699494331" name="Рисунок 1" descr="Изображение выглядит как текст, снимок экрана, Шрифт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494331" name="Рисунок 1" descr="Изображение выглядит как текст, снимок экрана, Шрифт, документ&#10;&#10;Автоматически созданное описание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D2A03" w14:textId="77777777" w:rsidR="00D758B8" w:rsidRDefault="00D758B8" w:rsidP="00FF41C1"/>
    <w:p w14:paraId="7C75D0B9" w14:textId="77777777" w:rsidR="00D758B8" w:rsidRDefault="00D758B8" w:rsidP="00FF41C1"/>
    <w:p w14:paraId="6751542F" w14:textId="77777777" w:rsidR="00D758B8" w:rsidRDefault="00D758B8" w:rsidP="00FF41C1"/>
    <w:p w14:paraId="3C87FA84" w14:textId="77777777" w:rsidR="00D758B8" w:rsidRDefault="00D758B8" w:rsidP="00FF41C1"/>
    <w:p w14:paraId="3BBA4184" w14:textId="77777777" w:rsidR="00D758B8" w:rsidRDefault="00D758B8" w:rsidP="00FF41C1"/>
    <w:p w14:paraId="350E98F2" w14:textId="77777777" w:rsidR="00D758B8" w:rsidRDefault="00D758B8" w:rsidP="00FF41C1"/>
    <w:p w14:paraId="18E64DDD" w14:textId="77777777" w:rsidR="00D758B8" w:rsidRDefault="00D758B8" w:rsidP="00FF41C1"/>
    <w:p w14:paraId="4F04A690" w14:textId="17E04887" w:rsidR="00D758B8" w:rsidRDefault="00D758B8" w:rsidP="00FF41C1">
      <w:r>
        <w:rPr>
          <w:noProof/>
        </w:rPr>
        <w:drawing>
          <wp:inline distT="0" distB="0" distL="0" distR="0" wp14:anchorId="124B328C" wp14:editId="7FCBD848">
            <wp:extent cx="5940425" cy="6921500"/>
            <wp:effectExtent l="0" t="0" r="3175" b="0"/>
            <wp:docPr id="1075296873" name="Рисунок 1" descr="Изображение выглядит как текст, диаграмма, линия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296873" name="Рисунок 1" descr="Изображение выглядит как текст, диаграмма, линия, Шрифт&#10;&#10;Автоматически созданное описание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92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0E4F2" w14:textId="7A81F81C" w:rsidR="00D758B8" w:rsidRDefault="00D758B8" w:rsidP="00FF41C1">
      <w:r>
        <w:rPr>
          <w:noProof/>
        </w:rPr>
        <w:drawing>
          <wp:inline distT="0" distB="0" distL="0" distR="0" wp14:anchorId="67184A99" wp14:editId="2790CD96">
            <wp:extent cx="5940425" cy="1365250"/>
            <wp:effectExtent l="0" t="0" r="3175" b="6350"/>
            <wp:docPr id="1173355741" name="Рисунок 1" descr="Изображение выглядит как текст, Шрифт, снимок экрана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355741" name="Рисунок 1" descr="Изображение выглядит как текст, Шрифт, снимок экрана, линия&#10;&#10;Автоматически созданное описание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6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B11E6" w14:textId="77777777" w:rsidR="00D758B8" w:rsidRDefault="00D758B8" w:rsidP="00FF41C1"/>
    <w:p w14:paraId="1DAE55C8" w14:textId="77777777" w:rsidR="00D758B8" w:rsidRDefault="00D758B8" w:rsidP="00FF41C1"/>
    <w:p w14:paraId="411D3096" w14:textId="77777777" w:rsidR="00D758B8" w:rsidRDefault="00D758B8" w:rsidP="00FF41C1"/>
    <w:p w14:paraId="324BBC58" w14:textId="77777777" w:rsidR="00D758B8" w:rsidRDefault="00D758B8" w:rsidP="00FF41C1"/>
    <w:p w14:paraId="7B4282FD" w14:textId="77777777" w:rsidR="00D758B8" w:rsidRDefault="00D758B8" w:rsidP="00FF41C1"/>
    <w:p w14:paraId="6BCBAF47" w14:textId="77777777" w:rsidR="00D758B8" w:rsidRDefault="00D758B8" w:rsidP="00FF41C1"/>
    <w:p w14:paraId="076E59BB" w14:textId="77777777" w:rsidR="00D758B8" w:rsidRDefault="00D758B8" w:rsidP="00FF41C1"/>
    <w:p w14:paraId="3AC4B9CE" w14:textId="77777777" w:rsidR="00D758B8" w:rsidRDefault="00D758B8" w:rsidP="00FF41C1"/>
    <w:p w14:paraId="60710B5C" w14:textId="77777777" w:rsidR="00D758B8" w:rsidRDefault="00D758B8" w:rsidP="00FF41C1"/>
    <w:p w14:paraId="4FF57B0A" w14:textId="77777777" w:rsidR="00D758B8" w:rsidRDefault="00D758B8" w:rsidP="00FF41C1"/>
    <w:p w14:paraId="59235B1C" w14:textId="77777777" w:rsidR="00D758B8" w:rsidRDefault="00D758B8" w:rsidP="00FF41C1"/>
    <w:p w14:paraId="772E2EC5" w14:textId="146A54C0" w:rsidR="00D758B8" w:rsidRDefault="00D758B8" w:rsidP="00FF41C1">
      <w:r>
        <w:rPr>
          <w:noProof/>
        </w:rPr>
        <w:drawing>
          <wp:inline distT="0" distB="0" distL="0" distR="0" wp14:anchorId="4E420252" wp14:editId="080F9625">
            <wp:extent cx="5940425" cy="4622165"/>
            <wp:effectExtent l="0" t="0" r="3175" b="6985"/>
            <wp:docPr id="822678968" name="Рисунок 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678968" name="Рисунок 1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2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8ED69" w14:textId="4A4FFBAF" w:rsidR="00D758B8" w:rsidRDefault="00D758B8" w:rsidP="00FF41C1">
      <w:r>
        <w:rPr>
          <w:noProof/>
        </w:rPr>
        <w:drawing>
          <wp:inline distT="0" distB="0" distL="0" distR="0" wp14:anchorId="797756B7" wp14:editId="2B3773FF">
            <wp:extent cx="5940425" cy="3811270"/>
            <wp:effectExtent l="0" t="0" r="3175" b="0"/>
            <wp:docPr id="1078373534" name="Рисунок 1" descr="Изображение выглядит как текст, диаграмма, линия, круг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373534" name="Рисунок 1" descr="Изображение выглядит как текст, диаграмма, линия, круг&#10;&#10;Автоматически созданное описание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1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53607" w14:textId="77777777" w:rsidR="00D758B8" w:rsidRDefault="00D758B8" w:rsidP="00FF41C1"/>
    <w:p w14:paraId="6CC13F5C" w14:textId="77777777" w:rsidR="00D758B8" w:rsidRDefault="00D758B8" w:rsidP="00FF41C1"/>
    <w:p w14:paraId="7A4FF1C5" w14:textId="77777777" w:rsidR="00D758B8" w:rsidRDefault="00D758B8" w:rsidP="00FF41C1"/>
    <w:p w14:paraId="25E68312" w14:textId="77777777" w:rsidR="00D758B8" w:rsidRDefault="00D758B8" w:rsidP="00FF41C1"/>
    <w:p w14:paraId="6ACA4297" w14:textId="77777777" w:rsidR="00D758B8" w:rsidRDefault="00D758B8" w:rsidP="00FF41C1"/>
    <w:p w14:paraId="298B4A57" w14:textId="77777777" w:rsidR="00D758B8" w:rsidRDefault="00D758B8" w:rsidP="00FF41C1"/>
    <w:p w14:paraId="72341ABE" w14:textId="77777777" w:rsidR="00D758B8" w:rsidRDefault="00D758B8" w:rsidP="00FF41C1"/>
    <w:p w14:paraId="27EF3090" w14:textId="77777777" w:rsidR="00D758B8" w:rsidRDefault="00D758B8" w:rsidP="00FF41C1"/>
    <w:p w14:paraId="50C9D682" w14:textId="0CEBC2C3" w:rsidR="00D758B8" w:rsidRDefault="00D758B8" w:rsidP="00FF41C1">
      <w:r>
        <w:rPr>
          <w:noProof/>
        </w:rPr>
        <w:drawing>
          <wp:inline distT="0" distB="0" distL="0" distR="0" wp14:anchorId="4B9B6438" wp14:editId="3165DF7F">
            <wp:extent cx="5940425" cy="5971540"/>
            <wp:effectExtent l="0" t="0" r="3175" b="0"/>
            <wp:docPr id="1108969458" name="Рисунок 1" descr="Изображение выглядит как текст, диаграмма, линия, черно-бел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969458" name="Рисунок 1" descr="Изображение выглядит как текст, диаграмма, линия, черно-белый&#10;&#10;Автоматически созданное описание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7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4B1B4" w14:textId="69187E5E" w:rsidR="00D758B8" w:rsidRDefault="00D758B8" w:rsidP="00FF41C1">
      <w:r>
        <w:rPr>
          <w:noProof/>
        </w:rPr>
        <w:drawing>
          <wp:inline distT="0" distB="0" distL="0" distR="0" wp14:anchorId="6BB4C173" wp14:editId="1E9CCEBF">
            <wp:extent cx="5940425" cy="2377440"/>
            <wp:effectExtent l="0" t="0" r="3175" b="3810"/>
            <wp:docPr id="492634369" name="Рисунок 1" descr="Изображение выглядит как текст, число, Шрифт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634369" name="Рисунок 1" descr="Изображение выглядит как текст, число, Шрифт, снимок экрана&#10;&#10;Автоматически созданное описание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EC09C" w14:textId="77777777" w:rsidR="00D758B8" w:rsidRDefault="00D758B8" w:rsidP="00FF41C1"/>
    <w:p w14:paraId="275BD234" w14:textId="77777777" w:rsidR="00D758B8" w:rsidRDefault="00D758B8" w:rsidP="00FF41C1"/>
    <w:p w14:paraId="5F8E6FC6" w14:textId="77777777" w:rsidR="00D758B8" w:rsidRDefault="00D758B8" w:rsidP="00FF41C1"/>
    <w:p w14:paraId="4C79F8CD" w14:textId="77777777" w:rsidR="00D758B8" w:rsidRDefault="00D758B8" w:rsidP="00FF41C1"/>
    <w:p w14:paraId="122C8876" w14:textId="77777777" w:rsidR="00D758B8" w:rsidRDefault="00D758B8" w:rsidP="00FF41C1"/>
    <w:p w14:paraId="15BADBE2" w14:textId="77777777" w:rsidR="00D758B8" w:rsidRDefault="00D758B8" w:rsidP="00FF41C1"/>
    <w:p w14:paraId="5017BB7C" w14:textId="77777777" w:rsidR="00D758B8" w:rsidRDefault="00D758B8" w:rsidP="00FF41C1"/>
    <w:p w14:paraId="0D5696DD" w14:textId="77777777" w:rsidR="00D758B8" w:rsidRDefault="00D758B8" w:rsidP="00FF41C1"/>
    <w:p w14:paraId="18357603" w14:textId="77777777" w:rsidR="00D758B8" w:rsidRDefault="00D758B8" w:rsidP="00FF41C1"/>
    <w:p w14:paraId="6B004E2B" w14:textId="77777777" w:rsidR="00D758B8" w:rsidRDefault="00D758B8" w:rsidP="00FF41C1"/>
    <w:p w14:paraId="3EDC292E" w14:textId="79C041AD" w:rsidR="00D758B8" w:rsidRDefault="00D758B8" w:rsidP="00FF41C1">
      <w:r>
        <w:rPr>
          <w:noProof/>
        </w:rPr>
        <w:drawing>
          <wp:inline distT="0" distB="0" distL="0" distR="0" wp14:anchorId="5FA4948A" wp14:editId="0C965640">
            <wp:extent cx="5940425" cy="3916045"/>
            <wp:effectExtent l="0" t="0" r="3175" b="8255"/>
            <wp:docPr id="948630006" name="Рисунок 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630006" name="Рисунок 1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1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5D5F0" w14:textId="3D01BD9A" w:rsidR="00D758B8" w:rsidRDefault="00D758B8" w:rsidP="00FF41C1">
      <w:r>
        <w:rPr>
          <w:noProof/>
        </w:rPr>
        <w:drawing>
          <wp:inline distT="0" distB="0" distL="0" distR="0" wp14:anchorId="06D38854" wp14:editId="6B1AE994">
            <wp:extent cx="5940425" cy="4261485"/>
            <wp:effectExtent l="0" t="0" r="3175" b="5715"/>
            <wp:docPr id="798007162" name="Рисунок 1" descr="Изображение выглядит как текст, снимок экрана, число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007162" name="Рисунок 1" descr="Изображение выглядит как текст, снимок экрана, число, Шрифт&#10;&#10;Автоматически созданное описание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6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DF3E1" w14:textId="77777777" w:rsidR="00D758B8" w:rsidRDefault="00D758B8" w:rsidP="00FF41C1"/>
    <w:p w14:paraId="1A0D133B" w14:textId="77777777" w:rsidR="00D758B8" w:rsidRDefault="00D758B8" w:rsidP="00FF41C1"/>
    <w:p w14:paraId="6E539799" w14:textId="77777777" w:rsidR="00D758B8" w:rsidRDefault="00D758B8" w:rsidP="00FF41C1"/>
    <w:p w14:paraId="47528002" w14:textId="77777777" w:rsidR="00D758B8" w:rsidRDefault="00D758B8" w:rsidP="00FF41C1"/>
    <w:p w14:paraId="4AD6BA38" w14:textId="77777777" w:rsidR="00D758B8" w:rsidRDefault="00D758B8" w:rsidP="00FF41C1"/>
    <w:p w14:paraId="283A14A3" w14:textId="77777777" w:rsidR="00D758B8" w:rsidRDefault="00D758B8" w:rsidP="00FF41C1"/>
    <w:p w14:paraId="5FDDE826" w14:textId="77777777" w:rsidR="00D758B8" w:rsidRDefault="00D758B8" w:rsidP="00FF41C1"/>
    <w:p w14:paraId="645D4339" w14:textId="77777777" w:rsidR="00D758B8" w:rsidRDefault="00D758B8" w:rsidP="00FF41C1"/>
    <w:p w14:paraId="449D8DF4" w14:textId="77777777" w:rsidR="00D758B8" w:rsidRDefault="00D758B8" w:rsidP="00FF41C1"/>
    <w:p w14:paraId="33EF2AA0" w14:textId="10BA9390" w:rsidR="00D758B8" w:rsidRDefault="00D758B8" w:rsidP="00FF41C1">
      <w:r>
        <w:rPr>
          <w:noProof/>
        </w:rPr>
        <w:drawing>
          <wp:inline distT="0" distB="0" distL="0" distR="0" wp14:anchorId="60BBAD96" wp14:editId="6113D1B5">
            <wp:extent cx="5940425" cy="6310630"/>
            <wp:effectExtent l="0" t="0" r="3175" b="0"/>
            <wp:docPr id="1563401087" name="Рисунок 1" descr="Изображение выглядит как текст, Шрифт, бумага, снимок экран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401087" name="Рисунок 1" descr="Изображение выглядит как текст, Шрифт, бумага, снимок экрана&#10;&#10;Автоматически созданное описание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1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13781" w14:textId="1A6286EA" w:rsidR="00D758B8" w:rsidRDefault="00D758B8" w:rsidP="00FF41C1">
      <w:r>
        <w:rPr>
          <w:noProof/>
        </w:rPr>
        <w:drawing>
          <wp:inline distT="0" distB="0" distL="0" distR="0" wp14:anchorId="50DE7C13" wp14:editId="23EB7029">
            <wp:extent cx="5940425" cy="2087880"/>
            <wp:effectExtent l="0" t="0" r="3175" b="7620"/>
            <wp:docPr id="1753389462" name="Рисунок 1" descr="Изображение выглядит как текст, Шрифт, снимок экрана, докумен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389462" name="Рисунок 1" descr="Изображение выглядит как текст, Шрифт, снимок экрана, документ&#10;&#10;Автоматически созданное описание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53955" w14:textId="77777777" w:rsidR="00D758B8" w:rsidRDefault="00D758B8" w:rsidP="00FF41C1"/>
    <w:p w14:paraId="19EF4321" w14:textId="77777777" w:rsidR="00D758B8" w:rsidRDefault="00D758B8" w:rsidP="00FF41C1"/>
    <w:p w14:paraId="112C66CE" w14:textId="77777777" w:rsidR="00D758B8" w:rsidRDefault="00D758B8" w:rsidP="00FF41C1"/>
    <w:p w14:paraId="50D0F711" w14:textId="77777777" w:rsidR="00D758B8" w:rsidRDefault="00D758B8" w:rsidP="00FF41C1"/>
    <w:p w14:paraId="3E1F1224" w14:textId="77777777" w:rsidR="00D758B8" w:rsidRDefault="00D758B8" w:rsidP="00FF41C1"/>
    <w:p w14:paraId="49214326" w14:textId="77777777" w:rsidR="00D758B8" w:rsidRDefault="00D758B8" w:rsidP="00FF41C1"/>
    <w:p w14:paraId="2840E3CE" w14:textId="77777777" w:rsidR="00D758B8" w:rsidRDefault="00D758B8" w:rsidP="00FF41C1"/>
    <w:p w14:paraId="53EAF3A9" w14:textId="77777777" w:rsidR="00D758B8" w:rsidRDefault="00D758B8" w:rsidP="00FF41C1"/>
    <w:p w14:paraId="4A819C73" w14:textId="77777777" w:rsidR="00D758B8" w:rsidRDefault="00D758B8" w:rsidP="00FF41C1"/>
    <w:p w14:paraId="7F5C24DC" w14:textId="77777777" w:rsidR="00D758B8" w:rsidRDefault="00D758B8" w:rsidP="00FF41C1"/>
    <w:p w14:paraId="313025F9" w14:textId="372493CB" w:rsidR="00D758B8" w:rsidRDefault="00D758B8" w:rsidP="00FF41C1">
      <w:r>
        <w:rPr>
          <w:noProof/>
        </w:rPr>
        <w:drawing>
          <wp:inline distT="0" distB="0" distL="0" distR="0" wp14:anchorId="1146A0D3" wp14:editId="07937A3B">
            <wp:extent cx="5940425" cy="6557645"/>
            <wp:effectExtent l="0" t="0" r="3175" b="0"/>
            <wp:docPr id="1174215079" name="Рисунок 1" descr="Изображение выглядит как текст, диаграмм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215079" name="Рисунок 1" descr="Изображение выглядит как текст, диаграмма, Шрифт, число&#10;&#10;Автоматически созданное описание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55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7EAA4" w14:textId="04DA4FBD" w:rsidR="00D758B8" w:rsidRDefault="006B77FA" w:rsidP="00FF41C1">
      <w:r>
        <w:rPr>
          <w:noProof/>
        </w:rPr>
        <w:drawing>
          <wp:inline distT="0" distB="0" distL="0" distR="0" wp14:anchorId="4631B624" wp14:editId="652AC262">
            <wp:extent cx="5940425" cy="1397000"/>
            <wp:effectExtent l="0" t="0" r="3175" b="0"/>
            <wp:docPr id="674757313" name="Рисунок 1" descr="Изображение выглядит как текст, Шрифт, снимок экрана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757313" name="Рисунок 1" descr="Изображение выглядит как текст, Шрифт, снимок экрана, линия&#10;&#10;Автоматически созданное описание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7D6B0" w14:textId="77777777" w:rsidR="006B77FA" w:rsidRDefault="006B77FA" w:rsidP="00FF41C1"/>
    <w:p w14:paraId="1B93166F" w14:textId="77777777" w:rsidR="006B77FA" w:rsidRDefault="006B77FA" w:rsidP="00FF41C1"/>
    <w:p w14:paraId="769637DE" w14:textId="77777777" w:rsidR="006B77FA" w:rsidRDefault="006B77FA" w:rsidP="00FF41C1"/>
    <w:p w14:paraId="62337BE0" w14:textId="77777777" w:rsidR="006B77FA" w:rsidRDefault="006B77FA" w:rsidP="00FF41C1"/>
    <w:p w14:paraId="423668D2" w14:textId="77777777" w:rsidR="006B77FA" w:rsidRDefault="006B77FA" w:rsidP="00FF41C1"/>
    <w:p w14:paraId="4FF39D59" w14:textId="77777777" w:rsidR="006B77FA" w:rsidRDefault="006B77FA" w:rsidP="00FF41C1"/>
    <w:p w14:paraId="19B56C5E" w14:textId="77777777" w:rsidR="006B77FA" w:rsidRDefault="006B77FA" w:rsidP="00FF41C1"/>
    <w:p w14:paraId="240B83F8" w14:textId="77777777" w:rsidR="006B77FA" w:rsidRDefault="006B77FA" w:rsidP="00FF41C1"/>
    <w:p w14:paraId="6EE57EA7" w14:textId="77777777" w:rsidR="006B77FA" w:rsidRDefault="006B77FA" w:rsidP="00FF41C1"/>
    <w:p w14:paraId="1F23D83E" w14:textId="77777777" w:rsidR="006B77FA" w:rsidRDefault="006B77FA" w:rsidP="00FF41C1"/>
    <w:p w14:paraId="4B9EFE87" w14:textId="77777777" w:rsidR="006B77FA" w:rsidRDefault="006B77FA" w:rsidP="00FF41C1"/>
    <w:p w14:paraId="237D96A7" w14:textId="77777777" w:rsidR="006B77FA" w:rsidRDefault="006B77FA" w:rsidP="00FF41C1"/>
    <w:p w14:paraId="150B8374" w14:textId="76D3642A" w:rsidR="006B77FA" w:rsidRDefault="00525913" w:rsidP="00FF41C1">
      <w:r>
        <w:rPr>
          <w:noProof/>
        </w:rPr>
        <w:drawing>
          <wp:inline distT="0" distB="0" distL="0" distR="0" wp14:anchorId="26B69319" wp14:editId="3042C88E">
            <wp:extent cx="5940425" cy="6718935"/>
            <wp:effectExtent l="0" t="0" r="3175" b="5715"/>
            <wp:docPr id="1449280268" name="Рисунок 1" descr="Изображение выглядит как текст, диаграмма, линия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280268" name="Рисунок 1" descr="Изображение выглядит как текст, диаграмма, линия, Шрифт&#10;&#10;Автоматически созданное описание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71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32718" w14:textId="6429F4B6" w:rsidR="00525913" w:rsidRDefault="00525913" w:rsidP="00FF41C1">
      <w:r>
        <w:rPr>
          <w:noProof/>
        </w:rPr>
        <w:drawing>
          <wp:inline distT="0" distB="0" distL="0" distR="0" wp14:anchorId="389DE8AC" wp14:editId="73F51786">
            <wp:extent cx="5940425" cy="1612900"/>
            <wp:effectExtent l="0" t="0" r="3175" b="6350"/>
            <wp:docPr id="615585930" name="Рисунок 1" descr="Изображение выглядит как текст, Шрифт, снимок экрана, алгебр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585930" name="Рисунок 1" descr="Изображение выглядит как текст, Шрифт, снимок экрана, алгебра&#10;&#10;Автоматически созданное описание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31266" w14:textId="77777777" w:rsidR="00525913" w:rsidRDefault="00525913" w:rsidP="00FF41C1"/>
    <w:p w14:paraId="69F2459B" w14:textId="77777777" w:rsidR="00525913" w:rsidRDefault="00525913" w:rsidP="00FF41C1"/>
    <w:p w14:paraId="5B4E9D75" w14:textId="77777777" w:rsidR="00525913" w:rsidRDefault="00525913" w:rsidP="00FF41C1"/>
    <w:p w14:paraId="548E696F" w14:textId="77777777" w:rsidR="00525913" w:rsidRDefault="00525913" w:rsidP="00FF41C1"/>
    <w:p w14:paraId="353B8646" w14:textId="77777777" w:rsidR="00525913" w:rsidRDefault="00525913" w:rsidP="00FF41C1"/>
    <w:p w14:paraId="1F378FFC" w14:textId="77777777" w:rsidR="00525913" w:rsidRDefault="00525913" w:rsidP="00FF41C1"/>
    <w:p w14:paraId="34EB5B13" w14:textId="77777777" w:rsidR="00525913" w:rsidRDefault="00525913" w:rsidP="00FF41C1"/>
    <w:p w14:paraId="74EF8DF9" w14:textId="77777777" w:rsidR="00525913" w:rsidRDefault="00525913" w:rsidP="00FF41C1"/>
    <w:p w14:paraId="513FB85E" w14:textId="77777777" w:rsidR="00525913" w:rsidRDefault="00525913" w:rsidP="00FF41C1"/>
    <w:p w14:paraId="1140E77E" w14:textId="49F9F2A3" w:rsidR="00525913" w:rsidRDefault="00525913" w:rsidP="00FF41C1">
      <w:r>
        <w:rPr>
          <w:noProof/>
        </w:rPr>
        <w:drawing>
          <wp:inline distT="0" distB="0" distL="0" distR="0" wp14:anchorId="14DE387A" wp14:editId="186A46A9">
            <wp:extent cx="5940425" cy="7072630"/>
            <wp:effectExtent l="0" t="0" r="3175" b="0"/>
            <wp:docPr id="642818041" name="Рисунок 1" descr="Изображение выглядит как текст, Шрифт, снимок экрана, черно-бел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818041" name="Рисунок 1" descr="Изображение выглядит как текст, Шрифт, снимок экрана, черно-белый&#10;&#10;Автоматически созданное описание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07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D81E7" w14:textId="3F3913FE" w:rsidR="00525913" w:rsidRDefault="00525913" w:rsidP="00FF41C1">
      <w:r>
        <w:rPr>
          <w:noProof/>
        </w:rPr>
        <w:drawing>
          <wp:inline distT="0" distB="0" distL="0" distR="0" wp14:anchorId="0BC0C08F" wp14:editId="7E27C5D2">
            <wp:extent cx="5940425" cy="1203960"/>
            <wp:effectExtent l="0" t="0" r="3175" b="0"/>
            <wp:docPr id="554087608" name="Рисунок 1" descr="Изображение выглядит как текст, Шрифт, снимок экрана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087608" name="Рисунок 1" descr="Изображение выглядит как текст, Шрифт, снимок экрана, линия&#10;&#10;Автоматически созданное описание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62204" w14:textId="77777777" w:rsidR="00525913" w:rsidRDefault="00525913" w:rsidP="00FF41C1"/>
    <w:p w14:paraId="1EE7C83C" w14:textId="77777777" w:rsidR="00525913" w:rsidRDefault="00525913" w:rsidP="00FF41C1"/>
    <w:p w14:paraId="48BC97BE" w14:textId="77777777" w:rsidR="00525913" w:rsidRDefault="00525913" w:rsidP="00FF41C1"/>
    <w:p w14:paraId="1CBC1F85" w14:textId="77777777" w:rsidR="00525913" w:rsidRDefault="00525913" w:rsidP="00FF41C1"/>
    <w:p w14:paraId="625AA7B7" w14:textId="77777777" w:rsidR="00525913" w:rsidRDefault="00525913" w:rsidP="00FF41C1"/>
    <w:p w14:paraId="37F4AAA5" w14:textId="77777777" w:rsidR="00525913" w:rsidRDefault="00525913" w:rsidP="00FF41C1"/>
    <w:p w14:paraId="702DC31F" w14:textId="77777777" w:rsidR="00525913" w:rsidRDefault="00525913" w:rsidP="00FF41C1"/>
    <w:p w14:paraId="67808345" w14:textId="77777777" w:rsidR="00525913" w:rsidRDefault="00525913" w:rsidP="00FF41C1"/>
    <w:p w14:paraId="49679244" w14:textId="77777777" w:rsidR="00525913" w:rsidRDefault="00525913" w:rsidP="00FF41C1"/>
    <w:p w14:paraId="664B7C54" w14:textId="77777777" w:rsidR="00525913" w:rsidRDefault="00525913" w:rsidP="00FF41C1"/>
    <w:p w14:paraId="4C9FC003" w14:textId="1C398984" w:rsidR="00525913" w:rsidRDefault="00525913" w:rsidP="00FF41C1">
      <w:r>
        <w:rPr>
          <w:noProof/>
        </w:rPr>
        <w:drawing>
          <wp:inline distT="0" distB="0" distL="0" distR="0" wp14:anchorId="665D473F" wp14:editId="274EB928">
            <wp:extent cx="5940425" cy="6588125"/>
            <wp:effectExtent l="0" t="0" r="3175" b="3175"/>
            <wp:docPr id="837089716" name="Рисунок 1" descr="Изображение выглядит как текст, диаграмма, линия, Параллельн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089716" name="Рисунок 1" descr="Изображение выглядит как текст, диаграмма, линия, Параллельный&#10;&#10;Автоматически созданное описание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58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46AEF" w14:textId="07E2DEB4" w:rsidR="00525913" w:rsidRDefault="00525913" w:rsidP="00FF41C1">
      <w:r>
        <w:rPr>
          <w:noProof/>
        </w:rPr>
        <w:drawing>
          <wp:inline distT="0" distB="0" distL="0" distR="0" wp14:anchorId="258648D4" wp14:editId="70E48C7E">
            <wp:extent cx="5940425" cy="2131695"/>
            <wp:effectExtent l="0" t="0" r="3175" b="1905"/>
            <wp:docPr id="1383708538" name="Рисунок 1" descr="Изображение выглядит как текст, Шрифт, снимок экрана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708538" name="Рисунок 1" descr="Изображение выглядит как текст, Шрифт, снимок экрана, число&#10;&#10;Автоматически созданное описание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1CB2D" w14:textId="77777777" w:rsidR="00525913" w:rsidRDefault="00525913" w:rsidP="00FF41C1"/>
    <w:p w14:paraId="3F90A33B" w14:textId="77777777" w:rsidR="00525913" w:rsidRDefault="00525913" w:rsidP="00FF41C1"/>
    <w:p w14:paraId="74CCCFA2" w14:textId="77777777" w:rsidR="00525913" w:rsidRDefault="00525913" w:rsidP="00FF41C1"/>
    <w:p w14:paraId="57BD1FC0" w14:textId="77777777" w:rsidR="00525913" w:rsidRDefault="00525913" w:rsidP="00FF41C1"/>
    <w:p w14:paraId="4C3F40E3" w14:textId="77777777" w:rsidR="00525913" w:rsidRDefault="00525913" w:rsidP="00FF41C1"/>
    <w:p w14:paraId="41D3D2CC" w14:textId="77777777" w:rsidR="00525913" w:rsidRDefault="00525913" w:rsidP="00FF41C1"/>
    <w:p w14:paraId="2D552461" w14:textId="77777777" w:rsidR="00525913" w:rsidRDefault="00525913" w:rsidP="00FF41C1"/>
    <w:p w14:paraId="51B527DF" w14:textId="2873B374" w:rsidR="00525913" w:rsidRDefault="00525913" w:rsidP="00FF41C1">
      <w:r>
        <w:rPr>
          <w:noProof/>
        </w:rPr>
        <w:drawing>
          <wp:inline distT="0" distB="0" distL="0" distR="0" wp14:anchorId="79B82E85" wp14:editId="6456B8C5">
            <wp:extent cx="5940425" cy="7045960"/>
            <wp:effectExtent l="0" t="0" r="3175" b="2540"/>
            <wp:docPr id="1056743985" name="Рисунок 1" descr="Изображение выглядит как текст, диаграмма, линия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743985" name="Рисунок 1" descr="Изображение выглядит как текст, диаграмма, линия, Шрифт&#10;&#10;Автоматически созданное описание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04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46FF5" w14:textId="1B78861D" w:rsidR="00525913" w:rsidRDefault="00525913" w:rsidP="00FF41C1">
      <w:r>
        <w:rPr>
          <w:noProof/>
        </w:rPr>
        <w:drawing>
          <wp:inline distT="0" distB="0" distL="0" distR="0" wp14:anchorId="79BDBB5B" wp14:editId="5B4264A9">
            <wp:extent cx="5940425" cy="1343660"/>
            <wp:effectExtent l="0" t="0" r="3175" b="8890"/>
            <wp:docPr id="1693412787" name="Рисунок 1" descr="Изображение выглядит как текст, Шрифт, снимок экрана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412787" name="Рисунок 1" descr="Изображение выглядит как текст, Шрифт, снимок экрана, линия&#10;&#10;Автоматически созданное описание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4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D7585" w14:textId="77777777" w:rsidR="00525913" w:rsidRDefault="00525913" w:rsidP="00FF41C1"/>
    <w:p w14:paraId="1A48B395" w14:textId="77777777" w:rsidR="00525913" w:rsidRDefault="00525913" w:rsidP="00FF41C1"/>
    <w:p w14:paraId="06795E1B" w14:textId="77777777" w:rsidR="00525913" w:rsidRDefault="00525913" w:rsidP="00FF41C1"/>
    <w:p w14:paraId="3CDF02B6" w14:textId="77777777" w:rsidR="00525913" w:rsidRDefault="00525913" w:rsidP="00FF41C1"/>
    <w:p w14:paraId="5A44E56F" w14:textId="77777777" w:rsidR="00525913" w:rsidRDefault="00525913" w:rsidP="00FF41C1"/>
    <w:p w14:paraId="6FD81937" w14:textId="77777777" w:rsidR="00525913" w:rsidRDefault="00525913" w:rsidP="00FF41C1"/>
    <w:p w14:paraId="1BEEFA83" w14:textId="77777777" w:rsidR="00525913" w:rsidRDefault="00525913" w:rsidP="00FF41C1"/>
    <w:p w14:paraId="28218C02" w14:textId="77777777" w:rsidR="00525913" w:rsidRDefault="00525913" w:rsidP="00FF41C1"/>
    <w:p w14:paraId="1D712427" w14:textId="77777777" w:rsidR="00525913" w:rsidRDefault="00525913" w:rsidP="00FF41C1"/>
    <w:p w14:paraId="33DBE3E1" w14:textId="41304006" w:rsidR="00525913" w:rsidRDefault="00525913" w:rsidP="00FF41C1">
      <w:r>
        <w:rPr>
          <w:noProof/>
        </w:rPr>
        <w:drawing>
          <wp:inline distT="0" distB="0" distL="0" distR="0" wp14:anchorId="7314F287" wp14:editId="3610BB25">
            <wp:extent cx="5940425" cy="6369050"/>
            <wp:effectExtent l="0" t="0" r="3175" b="0"/>
            <wp:docPr id="1110697157" name="Рисунок 1" descr="Изображение выглядит как текст, Шрифт, черно-белый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697157" name="Рисунок 1" descr="Изображение выглядит как текст, Шрифт, черно-белый, число&#10;&#10;Автоматически созданное описание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6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A8B89" w14:textId="3157836F" w:rsidR="00525913" w:rsidRDefault="00525913" w:rsidP="00FF41C1">
      <w:r>
        <w:rPr>
          <w:noProof/>
        </w:rPr>
        <w:drawing>
          <wp:inline distT="0" distB="0" distL="0" distR="0" wp14:anchorId="055A115E" wp14:editId="07C28901">
            <wp:extent cx="5940425" cy="1868170"/>
            <wp:effectExtent l="0" t="0" r="3175" b="0"/>
            <wp:docPr id="119695718" name="Рисунок 1" descr="Изображение выглядит как текст, число, снимок экрана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95718" name="Рисунок 1" descr="Изображение выглядит как текст, число, снимок экрана, Шрифт&#10;&#10;Автоматически созданное описание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D53D8" w14:textId="77777777" w:rsidR="00525913" w:rsidRDefault="00525913" w:rsidP="00FF41C1"/>
    <w:p w14:paraId="0B26F99A" w14:textId="77777777" w:rsidR="00525913" w:rsidRDefault="00525913" w:rsidP="00FF41C1"/>
    <w:p w14:paraId="13F559D8" w14:textId="77777777" w:rsidR="00525913" w:rsidRDefault="00525913" w:rsidP="00FF41C1"/>
    <w:p w14:paraId="5EE7352C" w14:textId="77777777" w:rsidR="00525913" w:rsidRDefault="00525913" w:rsidP="00FF41C1"/>
    <w:p w14:paraId="181BB2C1" w14:textId="77777777" w:rsidR="00525913" w:rsidRDefault="00525913" w:rsidP="00FF41C1"/>
    <w:p w14:paraId="55B16FC4" w14:textId="77777777" w:rsidR="00525913" w:rsidRDefault="00525913" w:rsidP="00FF41C1"/>
    <w:p w14:paraId="59432F75" w14:textId="77777777" w:rsidR="00525913" w:rsidRDefault="00525913" w:rsidP="00FF41C1"/>
    <w:p w14:paraId="379E4897" w14:textId="77777777" w:rsidR="00525913" w:rsidRDefault="00525913" w:rsidP="00FF41C1"/>
    <w:p w14:paraId="792DE874" w14:textId="77777777" w:rsidR="00525913" w:rsidRDefault="00525913" w:rsidP="00FF41C1"/>
    <w:p w14:paraId="16FA7B34" w14:textId="77777777" w:rsidR="00525913" w:rsidRDefault="00525913" w:rsidP="00FF41C1"/>
    <w:p w14:paraId="378F4E45" w14:textId="73793E08" w:rsidR="00525913" w:rsidRDefault="00525913" w:rsidP="00FF41C1">
      <w:r>
        <w:rPr>
          <w:noProof/>
        </w:rPr>
        <w:drawing>
          <wp:inline distT="0" distB="0" distL="0" distR="0" wp14:anchorId="0D4DAF39" wp14:editId="2C25B5DF">
            <wp:extent cx="5940425" cy="5356225"/>
            <wp:effectExtent l="0" t="0" r="3175" b="0"/>
            <wp:docPr id="162495789" name="Рисунок 1" descr="Изображение выглядит как текст, диаграмма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95789" name="Рисунок 1" descr="Изображение выглядит как текст, диаграмма, линия&#10;&#10;Автоматически созданное описание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5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EBF4F" w14:textId="4155BA48" w:rsidR="002544D4" w:rsidRDefault="00471299" w:rsidP="00FF41C1">
      <w:r>
        <w:rPr>
          <w:noProof/>
        </w:rPr>
        <w:drawing>
          <wp:inline distT="0" distB="0" distL="0" distR="0" wp14:anchorId="10D82FEE" wp14:editId="6D0DD7FE">
            <wp:extent cx="5940425" cy="3088005"/>
            <wp:effectExtent l="0" t="0" r="3175" b="0"/>
            <wp:docPr id="1076015120" name="Рисунок 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015120" name="Рисунок 1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F7174" w14:textId="77777777" w:rsidR="00471299" w:rsidRDefault="00471299" w:rsidP="00FF41C1"/>
    <w:p w14:paraId="0928B11D" w14:textId="77777777" w:rsidR="00471299" w:rsidRDefault="00471299" w:rsidP="00FF41C1"/>
    <w:p w14:paraId="44B4A218" w14:textId="77777777" w:rsidR="00471299" w:rsidRDefault="00471299" w:rsidP="00FF41C1"/>
    <w:p w14:paraId="0E5D85A4" w14:textId="77777777" w:rsidR="00471299" w:rsidRDefault="00471299" w:rsidP="00FF41C1"/>
    <w:p w14:paraId="0C2FB4DE" w14:textId="77777777" w:rsidR="00471299" w:rsidRDefault="00471299" w:rsidP="00FF41C1"/>
    <w:p w14:paraId="6315477C" w14:textId="77777777" w:rsidR="00471299" w:rsidRDefault="00471299" w:rsidP="00FF41C1"/>
    <w:p w14:paraId="1CD66B11" w14:textId="77777777" w:rsidR="00471299" w:rsidRDefault="00471299" w:rsidP="00FF41C1"/>
    <w:p w14:paraId="7B626751" w14:textId="77777777" w:rsidR="00471299" w:rsidRDefault="00471299" w:rsidP="00FF41C1"/>
    <w:p w14:paraId="0D031108" w14:textId="77777777" w:rsidR="00471299" w:rsidRDefault="00471299" w:rsidP="00FF41C1"/>
    <w:p w14:paraId="2BFBE8D9" w14:textId="6CAC80D4" w:rsidR="00471299" w:rsidRDefault="00471299" w:rsidP="00FF41C1">
      <w:r>
        <w:rPr>
          <w:noProof/>
        </w:rPr>
        <w:drawing>
          <wp:inline distT="0" distB="0" distL="0" distR="0" wp14:anchorId="30D72347" wp14:editId="6BE8DFAA">
            <wp:extent cx="5940425" cy="4928870"/>
            <wp:effectExtent l="0" t="0" r="3175" b="5080"/>
            <wp:docPr id="1527244720" name="Рисунок 1" descr="Изображение выглядит как текст, Шрифт, число, диаграмм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244720" name="Рисунок 1" descr="Изображение выглядит как текст, Шрифт, число, диаграмма&#10;&#10;Автоматически созданное описание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2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2CAA2" w14:textId="619182AA" w:rsidR="00471299" w:rsidRDefault="00471299" w:rsidP="00FF41C1">
      <w:r>
        <w:rPr>
          <w:noProof/>
        </w:rPr>
        <w:drawing>
          <wp:inline distT="0" distB="0" distL="0" distR="0" wp14:anchorId="264E9BEA" wp14:editId="3F935556">
            <wp:extent cx="5940425" cy="3272155"/>
            <wp:effectExtent l="0" t="0" r="3175" b="4445"/>
            <wp:docPr id="643817209" name="Рисунок 1" descr="Изображение выглядит как диаграмма, текст, линия, круг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817209" name="Рисунок 1" descr="Изображение выглядит как диаграмма, текст, линия, круг&#10;&#10;Автоматически созданное описание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7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5C5F7" w14:textId="77777777" w:rsidR="00471299" w:rsidRDefault="00471299" w:rsidP="00FF41C1"/>
    <w:p w14:paraId="3F37BC6D" w14:textId="77777777" w:rsidR="00471299" w:rsidRDefault="00471299" w:rsidP="00FF41C1"/>
    <w:p w14:paraId="550137B7" w14:textId="77777777" w:rsidR="00471299" w:rsidRDefault="00471299" w:rsidP="00FF41C1"/>
    <w:p w14:paraId="1F2C5E48" w14:textId="77777777" w:rsidR="00471299" w:rsidRDefault="00471299" w:rsidP="00FF41C1"/>
    <w:p w14:paraId="51317914" w14:textId="77777777" w:rsidR="00471299" w:rsidRDefault="00471299" w:rsidP="00FF41C1"/>
    <w:p w14:paraId="55D9E321" w14:textId="77777777" w:rsidR="00471299" w:rsidRDefault="00471299" w:rsidP="00FF41C1"/>
    <w:p w14:paraId="365E5177" w14:textId="77777777" w:rsidR="00471299" w:rsidRDefault="00471299" w:rsidP="00FF41C1"/>
    <w:p w14:paraId="41ED4886" w14:textId="77777777" w:rsidR="00471299" w:rsidRDefault="00471299" w:rsidP="00FF41C1"/>
    <w:p w14:paraId="03EEF1D6" w14:textId="77777777" w:rsidR="00471299" w:rsidRDefault="00471299" w:rsidP="00FF41C1"/>
    <w:p w14:paraId="6C7E0741" w14:textId="77777777" w:rsidR="00471299" w:rsidRDefault="00471299" w:rsidP="00FF41C1"/>
    <w:p w14:paraId="45A116F4" w14:textId="3EF132D5" w:rsidR="00471299" w:rsidRDefault="00471299" w:rsidP="00FF41C1">
      <w:r>
        <w:rPr>
          <w:noProof/>
        </w:rPr>
        <w:drawing>
          <wp:inline distT="0" distB="0" distL="0" distR="0" wp14:anchorId="4637ED6B" wp14:editId="1929F290">
            <wp:extent cx="5940425" cy="7044690"/>
            <wp:effectExtent l="0" t="0" r="3175" b="3810"/>
            <wp:docPr id="314224770" name="Рисунок 1" descr="Изображение выглядит как текст, Шрифт, снимок экрана, черно-бел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224770" name="Рисунок 1" descr="Изображение выглядит как текст, Шрифт, снимок экрана, черно-белый&#10;&#10;Автоматически созданное описание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04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CE102" w14:textId="52CBD60E" w:rsidR="00471299" w:rsidRDefault="00471299" w:rsidP="00FF41C1">
      <w:r>
        <w:rPr>
          <w:noProof/>
        </w:rPr>
        <w:drawing>
          <wp:inline distT="0" distB="0" distL="0" distR="0" wp14:anchorId="70DFC527" wp14:editId="10E640D1">
            <wp:extent cx="5940425" cy="1567180"/>
            <wp:effectExtent l="0" t="0" r="3175" b="0"/>
            <wp:docPr id="185060092" name="Рисунок 1" descr="Изображение выглядит как текст, Шрифт, снимок экрана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60092" name="Рисунок 1" descr="Изображение выглядит как текст, Шрифт, снимок экрана, линия&#10;&#10;Автоматически созданное описание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6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F8919" w14:textId="77777777" w:rsidR="00471299" w:rsidRDefault="00471299" w:rsidP="00FF41C1"/>
    <w:p w14:paraId="0F633EC3" w14:textId="77777777" w:rsidR="00471299" w:rsidRDefault="00471299" w:rsidP="00FF41C1"/>
    <w:p w14:paraId="508002E7" w14:textId="77777777" w:rsidR="00471299" w:rsidRDefault="00471299" w:rsidP="00FF41C1"/>
    <w:p w14:paraId="3E550B63" w14:textId="77777777" w:rsidR="00471299" w:rsidRDefault="00471299" w:rsidP="00FF41C1"/>
    <w:p w14:paraId="7CEB3F98" w14:textId="77777777" w:rsidR="00471299" w:rsidRDefault="00471299" w:rsidP="00FF41C1"/>
    <w:p w14:paraId="08E0CE5E" w14:textId="77777777" w:rsidR="00471299" w:rsidRDefault="00471299" w:rsidP="00FF41C1"/>
    <w:p w14:paraId="0E22C7C3" w14:textId="77777777" w:rsidR="00471299" w:rsidRDefault="00471299" w:rsidP="00FF41C1"/>
    <w:p w14:paraId="6FF9E297" w14:textId="77777777" w:rsidR="00471299" w:rsidRDefault="00471299" w:rsidP="00FF41C1"/>
    <w:p w14:paraId="4235CB56" w14:textId="387604C2" w:rsidR="00471299" w:rsidRDefault="00F47F4B" w:rsidP="00FF41C1">
      <w:r>
        <w:rPr>
          <w:noProof/>
        </w:rPr>
        <w:drawing>
          <wp:inline distT="0" distB="0" distL="0" distR="0" wp14:anchorId="22A1523B" wp14:editId="40565E75">
            <wp:extent cx="5940425" cy="4921250"/>
            <wp:effectExtent l="0" t="0" r="3175" b="0"/>
            <wp:docPr id="707024262" name="Рисунок 1" descr="Изображение выглядит как текст, Шрифт, число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024262" name="Рисунок 1" descr="Изображение выглядит как текст, Шрифт, число, линия&#10;&#10;Автоматически созданное описание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2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F231E" w14:textId="291E8F7C" w:rsidR="00F47F4B" w:rsidRDefault="00F47F4B" w:rsidP="00FF41C1">
      <w:r>
        <w:rPr>
          <w:noProof/>
        </w:rPr>
        <w:drawing>
          <wp:inline distT="0" distB="0" distL="0" distR="0" wp14:anchorId="14735932" wp14:editId="33E7F738">
            <wp:extent cx="5940425" cy="3475990"/>
            <wp:effectExtent l="0" t="0" r="3175" b="0"/>
            <wp:docPr id="484126104" name="Рисунок 1" descr="Изображение выглядит как текст, диаграмма, линия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126104" name="Рисунок 1" descr="Изображение выглядит как текст, диаграмма, линия, Шрифт&#10;&#10;Автоматически созданное описание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7F57F" w14:textId="77777777" w:rsidR="00F47F4B" w:rsidRDefault="00F47F4B" w:rsidP="00FF41C1"/>
    <w:p w14:paraId="2005BBA4" w14:textId="77777777" w:rsidR="00F47F4B" w:rsidRDefault="00F47F4B" w:rsidP="00FF41C1"/>
    <w:p w14:paraId="66677519" w14:textId="77777777" w:rsidR="00F47F4B" w:rsidRDefault="00F47F4B" w:rsidP="00FF41C1"/>
    <w:p w14:paraId="7E2ED8B1" w14:textId="77777777" w:rsidR="00F47F4B" w:rsidRDefault="00F47F4B" w:rsidP="00FF41C1"/>
    <w:p w14:paraId="24C801D2" w14:textId="77777777" w:rsidR="00F47F4B" w:rsidRDefault="00F47F4B" w:rsidP="00FF41C1"/>
    <w:p w14:paraId="55E404C1" w14:textId="77777777" w:rsidR="00F47F4B" w:rsidRDefault="00F47F4B" w:rsidP="00FF41C1"/>
    <w:p w14:paraId="73994924" w14:textId="77777777" w:rsidR="00F47F4B" w:rsidRDefault="00F47F4B" w:rsidP="00FF41C1"/>
    <w:p w14:paraId="0EEFD5E8" w14:textId="77777777" w:rsidR="00F47F4B" w:rsidRDefault="00F47F4B" w:rsidP="00FF41C1"/>
    <w:p w14:paraId="3DEBED47" w14:textId="77777777" w:rsidR="00F47F4B" w:rsidRDefault="00F47F4B" w:rsidP="00FF41C1"/>
    <w:p w14:paraId="0C580EB6" w14:textId="0A14D523" w:rsidR="00F47F4B" w:rsidRDefault="00F47F4B" w:rsidP="00FF41C1">
      <w:r>
        <w:rPr>
          <w:noProof/>
        </w:rPr>
        <w:drawing>
          <wp:inline distT="0" distB="0" distL="0" distR="0" wp14:anchorId="5C415896" wp14:editId="2DFE8345">
            <wp:extent cx="5940425" cy="6506210"/>
            <wp:effectExtent l="0" t="0" r="3175" b="8890"/>
            <wp:docPr id="1447875663" name="Рисунок 1" descr="Изображение выглядит как текст, снимок экрана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875663" name="Рисунок 1" descr="Изображение выглядит как текст, снимок экрана, Шрифт, число&#10;&#10;Автоматически созданное описание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50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9E306" w14:textId="21A38053" w:rsidR="00F47F4B" w:rsidRDefault="00F47F4B" w:rsidP="00FF41C1">
      <w:r>
        <w:rPr>
          <w:noProof/>
        </w:rPr>
        <w:drawing>
          <wp:inline distT="0" distB="0" distL="0" distR="0" wp14:anchorId="187EC101" wp14:editId="167774CA">
            <wp:extent cx="5940425" cy="1589405"/>
            <wp:effectExtent l="0" t="0" r="3175" b="0"/>
            <wp:docPr id="1424739774" name="Рисунок 1" descr="Изображение выглядит как текст, Шрифт, снимок экрана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739774" name="Рисунок 1" descr="Изображение выглядит как текст, Шрифт, снимок экрана, линия&#10;&#10;Автоматически созданное описание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8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F0F84" w14:textId="77777777" w:rsidR="00F47F4B" w:rsidRDefault="00F47F4B" w:rsidP="00FF41C1"/>
    <w:p w14:paraId="5FFB454C" w14:textId="77777777" w:rsidR="00F47F4B" w:rsidRDefault="00F47F4B" w:rsidP="00FF41C1"/>
    <w:p w14:paraId="666AD57B" w14:textId="77777777" w:rsidR="00F47F4B" w:rsidRDefault="00F47F4B" w:rsidP="00FF41C1"/>
    <w:p w14:paraId="508971BF" w14:textId="77777777" w:rsidR="00F47F4B" w:rsidRDefault="00F47F4B" w:rsidP="00FF41C1"/>
    <w:p w14:paraId="22D5435E" w14:textId="77777777" w:rsidR="00F47F4B" w:rsidRDefault="00F47F4B" w:rsidP="00FF41C1"/>
    <w:p w14:paraId="393F0D89" w14:textId="77777777" w:rsidR="00F47F4B" w:rsidRDefault="00F47F4B" w:rsidP="00FF41C1"/>
    <w:p w14:paraId="1BEA2E2D" w14:textId="77777777" w:rsidR="00F47F4B" w:rsidRDefault="00F47F4B" w:rsidP="00FF41C1"/>
    <w:p w14:paraId="75B6D13C" w14:textId="77777777" w:rsidR="00F47F4B" w:rsidRDefault="00F47F4B" w:rsidP="00FF41C1"/>
    <w:p w14:paraId="0756618B" w14:textId="77777777" w:rsidR="00F47F4B" w:rsidRDefault="00F47F4B" w:rsidP="00FF41C1"/>
    <w:p w14:paraId="593531FB" w14:textId="77777777" w:rsidR="00F47F4B" w:rsidRDefault="00F47F4B" w:rsidP="00FF41C1"/>
    <w:p w14:paraId="5B21032D" w14:textId="50EBCFCF" w:rsidR="00F47F4B" w:rsidRDefault="00F47F4B" w:rsidP="00FF41C1">
      <w:r>
        <w:rPr>
          <w:noProof/>
        </w:rPr>
        <w:drawing>
          <wp:inline distT="0" distB="0" distL="0" distR="0" wp14:anchorId="019008D4" wp14:editId="66E6D09F">
            <wp:extent cx="5940425" cy="3883025"/>
            <wp:effectExtent l="0" t="0" r="3175" b="3175"/>
            <wp:docPr id="240680633" name="Рисунок 1" descr="Изображение выглядит как текст, число, снимок экрана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680633" name="Рисунок 1" descr="Изображение выглядит как текст, число, снимок экрана, Шрифт&#10;&#10;Автоматически созданное описание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8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8AF63" w14:textId="767136FB" w:rsidR="00F47F4B" w:rsidRDefault="00F47F4B" w:rsidP="00FF41C1">
      <w:r>
        <w:rPr>
          <w:noProof/>
        </w:rPr>
        <w:drawing>
          <wp:inline distT="0" distB="0" distL="0" distR="0" wp14:anchorId="70572EA5" wp14:editId="611454E2">
            <wp:extent cx="5940425" cy="3699510"/>
            <wp:effectExtent l="0" t="0" r="3175" b="0"/>
            <wp:docPr id="1760999374" name="Рисунок 1" descr="Изображение выглядит как диаграмма, линия, График, Параллельн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999374" name="Рисунок 1" descr="Изображение выглядит как диаграмма, линия, График, Параллельный&#10;&#10;Автоматически созданное описание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9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6DBEF" w14:textId="77777777" w:rsidR="00F47F4B" w:rsidRDefault="00F47F4B" w:rsidP="00FF41C1"/>
    <w:p w14:paraId="28527591" w14:textId="77777777" w:rsidR="00F47F4B" w:rsidRDefault="00F47F4B" w:rsidP="00FF41C1"/>
    <w:p w14:paraId="6C993CB1" w14:textId="77777777" w:rsidR="00F47F4B" w:rsidRDefault="00F47F4B" w:rsidP="00FF41C1"/>
    <w:p w14:paraId="7E5283BF" w14:textId="77777777" w:rsidR="00F47F4B" w:rsidRDefault="00F47F4B" w:rsidP="00FF41C1"/>
    <w:p w14:paraId="7DC0AC26" w14:textId="77777777" w:rsidR="00F47F4B" w:rsidRDefault="00F47F4B" w:rsidP="00FF41C1"/>
    <w:p w14:paraId="042E0F95" w14:textId="77777777" w:rsidR="00F47F4B" w:rsidRDefault="00F47F4B" w:rsidP="00FF41C1"/>
    <w:p w14:paraId="23020B0B" w14:textId="77777777" w:rsidR="00F47F4B" w:rsidRDefault="00F47F4B" w:rsidP="00FF41C1"/>
    <w:p w14:paraId="4918F405" w14:textId="77777777" w:rsidR="00F47F4B" w:rsidRDefault="00F47F4B" w:rsidP="00FF41C1"/>
    <w:p w14:paraId="4F5D3527" w14:textId="77777777" w:rsidR="00F47F4B" w:rsidRDefault="00F47F4B" w:rsidP="00FF41C1"/>
    <w:p w14:paraId="637F1ACB" w14:textId="77777777" w:rsidR="00F47F4B" w:rsidRDefault="00F47F4B" w:rsidP="00FF41C1"/>
    <w:p w14:paraId="421F3B44" w14:textId="77777777" w:rsidR="00F47F4B" w:rsidRDefault="00F47F4B" w:rsidP="00FF41C1"/>
    <w:p w14:paraId="5CABD42F" w14:textId="77777777" w:rsidR="00F47F4B" w:rsidRDefault="00F47F4B" w:rsidP="00FF41C1"/>
    <w:p w14:paraId="30C31E44" w14:textId="77777777" w:rsidR="00F47F4B" w:rsidRDefault="00F47F4B" w:rsidP="00FF41C1"/>
    <w:p w14:paraId="1477ABA4" w14:textId="77777777" w:rsidR="00F47F4B" w:rsidRDefault="00F47F4B" w:rsidP="00FF41C1"/>
    <w:p w14:paraId="7F4F84A7" w14:textId="77777777" w:rsidR="00F47F4B" w:rsidRDefault="00F47F4B" w:rsidP="00FF41C1"/>
    <w:p w14:paraId="4207574B" w14:textId="77777777" w:rsidR="00F47F4B" w:rsidRPr="00FF41C1" w:rsidRDefault="00F47F4B" w:rsidP="00FF41C1"/>
    <w:sectPr w:rsidR="00F47F4B" w:rsidRPr="00FF41C1" w:rsidSect="005D603A">
      <w:pgSz w:w="11906" w:h="16838"/>
      <w:pgMar w:top="426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417F"/>
    <w:rsid w:val="002544D4"/>
    <w:rsid w:val="00274853"/>
    <w:rsid w:val="00291B43"/>
    <w:rsid w:val="003401B5"/>
    <w:rsid w:val="00471299"/>
    <w:rsid w:val="00500EB9"/>
    <w:rsid w:val="00525913"/>
    <w:rsid w:val="005C750D"/>
    <w:rsid w:val="005D603A"/>
    <w:rsid w:val="00684CAA"/>
    <w:rsid w:val="006B77FA"/>
    <w:rsid w:val="007C2E93"/>
    <w:rsid w:val="00AC0D8C"/>
    <w:rsid w:val="00BA12F5"/>
    <w:rsid w:val="00C70CDF"/>
    <w:rsid w:val="00D758B8"/>
    <w:rsid w:val="00DD38CE"/>
    <w:rsid w:val="00E9417F"/>
    <w:rsid w:val="00F47F4B"/>
    <w:rsid w:val="00F770EF"/>
    <w:rsid w:val="00FD04A0"/>
    <w:rsid w:val="00FF41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4CD68F"/>
  <w15:chartTrackingRefBased/>
  <w15:docId w15:val="{078E6141-24C7-4D93-BA1E-E68FD76B83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F41C1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FF41C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fontTable" Target="fontTable.xml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5" Type="http://schemas.openxmlformats.org/officeDocument/2006/relationships/image" Target="media/image2.png"/><Relationship Id="rId90" Type="http://schemas.openxmlformats.org/officeDocument/2006/relationships/theme" Target="theme/theme1.xml"/><Relationship Id="rId14" Type="http://schemas.openxmlformats.org/officeDocument/2006/relationships/image" Target="media/image1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5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hyperlink" Target="https://habr.com/ru/post/125898/" TargetMode="External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7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7" Type="http://schemas.openxmlformats.org/officeDocument/2006/relationships/image" Target="media/image4.png"/><Relationship Id="rId71" Type="http://schemas.openxmlformats.org/officeDocument/2006/relationships/image" Target="media/image67.png"/><Relationship Id="rId2" Type="http://schemas.openxmlformats.org/officeDocument/2006/relationships/settings" Target="setting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44</Pages>
  <Words>937</Words>
  <Characters>5343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m19994</dc:creator>
  <cp:keywords/>
  <dc:description/>
  <cp:lastModifiedBy>m19994</cp:lastModifiedBy>
  <cp:revision>11</cp:revision>
  <dcterms:created xsi:type="dcterms:W3CDTF">2023-10-20T18:38:00Z</dcterms:created>
  <dcterms:modified xsi:type="dcterms:W3CDTF">2023-10-21T08:45:00Z</dcterms:modified>
</cp:coreProperties>
</file>